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9DDA75" w14:textId="4D2D54FF" w:rsidR="00B971A2" w:rsidRPr="00CF3976" w:rsidRDefault="00D22E33" w:rsidP="00D22E33">
      <w:pPr>
        <w:jc w:val="center"/>
        <w:rPr>
          <w:b/>
          <w:bCs/>
          <w:sz w:val="72"/>
          <w:szCs w:val="72"/>
          <w:u w:val="single"/>
        </w:rPr>
      </w:pPr>
      <w:r w:rsidRPr="00CF3976">
        <w:rPr>
          <w:b/>
          <w:bCs/>
          <w:sz w:val="72"/>
          <w:szCs w:val="72"/>
          <w:u w:val="single"/>
        </w:rPr>
        <w:t>HTML Images Map</w:t>
      </w:r>
    </w:p>
    <w:p w14:paraId="4A8A764E" w14:textId="2BBD50F5" w:rsidR="00D22E33" w:rsidRPr="00E115D9" w:rsidRDefault="000106D1" w:rsidP="00E115D9">
      <w:pPr>
        <w:tabs>
          <w:tab w:val="left" w:pos="3424"/>
        </w:tabs>
        <w:rPr>
          <w:b/>
          <w:bCs/>
          <w:sz w:val="40"/>
          <w:szCs w:val="40"/>
        </w:rPr>
      </w:pPr>
      <w:r w:rsidRPr="00E115D9">
        <w:rPr>
          <w:b/>
          <w:bCs/>
          <w:sz w:val="40"/>
          <w:szCs w:val="40"/>
        </w:rPr>
        <w:t>Image Map</w:t>
      </w:r>
      <w:r w:rsidR="002677B7">
        <w:rPr>
          <w:b/>
          <w:bCs/>
          <w:sz w:val="40"/>
          <w:szCs w:val="40"/>
        </w:rPr>
        <w:t>s</w:t>
      </w:r>
      <w:r w:rsidRPr="00E115D9">
        <w:rPr>
          <w:b/>
          <w:bCs/>
          <w:sz w:val="40"/>
          <w:szCs w:val="40"/>
        </w:rPr>
        <w:t>:</w:t>
      </w:r>
    </w:p>
    <w:p w14:paraId="0D4DC542" w14:textId="1737A9BC" w:rsidR="00E115D9" w:rsidRDefault="00E115D9" w:rsidP="00E115D9">
      <w:pPr>
        <w:tabs>
          <w:tab w:val="left" w:pos="3424"/>
        </w:tabs>
        <w:rPr>
          <w:b/>
          <w:bCs/>
          <w:i/>
          <w:iCs/>
          <w:sz w:val="32"/>
          <w:szCs w:val="32"/>
        </w:rPr>
      </w:pPr>
      <w:r w:rsidRPr="00E115D9">
        <w:rPr>
          <w:b/>
          <w:bCs/>
          <w:i/>
          <w:iCs/>
          <w:sz w:val="32"/>
          <w:szCs w:val="32"/>
        </w:rPr>
        <w:t>Write Definition here!</w:t>
      </w:r>
    </w:p>
    <w:p w14:paraId="6E67DB92" w14:textId="51FFC3BD" w:rsidR="00C16AD5" w:rsidRDefault="00C16AD5" w:rsidP="00C16AD5">
      <w:r w:rsidRPr="006A1AE6">
        <w:t>In shor</w:t>
      </w:r>
      <w:r w:rsidR="006A1AE6">
        <w:t>t, w</w:t>
      </w:r>
      <w:r>
        <w:t>e can set many links by creating 1 or more clickable areas in different parts of 1 single image.</w:t>
      </w:r>
    </w:p>
    <w:p w14:paraId="69F05FCA" w14:textId="7C386675" w:rsidR="00C16AD5" w:rsidRPr="00C16AD5" w:rsidRDefault="00C16AD5" w:rsidP="00C16AD5">
      <w:r>
        <w:t xml:space="preserve">This is called </w:t>
      </w:r>
      <w:r w:rsidRPr="006A1AE6">
        <w:rPr>
          <w:b/>
          <w:bCs/>
          <w:i/>
          <w:iCs/>
        </w:rPr>
        <w:t>Image Map</w:t>
      </w:r>
      <w:r>
        <w:t>.</w:t>
      </w:r>
    </w:p>
    <w:p w14:paraId="585CA78C" w14:textId="66A8DFD0" w:rsidR="000106D1" w:rsidRPr="000106D1" w:rsidRDefault="000106D1" w:rsidP="000106D1">
      <w:r w:rsidRPr="000106D1">
        <w:t xml:space="preserve">With HTML image maps, </w:t>
      </w:r>
      <w:r w:rsidR="00425463">
        <w:t>we</w:t>
      </w:r>
      <w:r w:rsidRPr="000106D1">
        <w:t xml:space="preserve"> can create clickable areas on an image.</w:t>
      </w:r>
    </w:p>
    <w:p w14:paraId="181C4CFE" w14:textId="145FEB0D" w:rsidR="000106D1" w:rsidRDefault="004564AE" w:rsidP="004564AE">
      <w:r w:rsidRPr="004564AE">
        <w:t>An image map is an image with clickable areas.</w:t>
      </w:r>
    </w:p>
    <w:p w14:paraId="37168681" w14:textId="77777777" w:rsidR="000836CB" w:rsidRPr="004C3D80" w:rsidRDefault="000836CB" w:rsidP="000836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Syntax</w:t>
      </w:r>
      <w:r w:rsidRPr="004C3D80">
        <w:rPr>
          <w:b/>
          <w:bCs/>
          <w:sz w:val="32"/>
          <w:szCs w:val="32"/>
        </w:rPr>
        <w:t>:</w:t>
      </w:r>
    </w:p>
    <w:p w14:paraId="7632CE2A" w14:textId="3F856BF3" w:rsidR="000836CB" w:rsidRDefault="00436CD3" w:rsidP="000836CB">
      <w:r>
        <w:rPr>
          <w:noProof/>
        </w:rPr>
        <w:drawing>
          <wp:inline distT="0" distB="0" distL="0" distR="0" wp14:anchorId="4CEEF37C" wp14:editId="0061B5BB">
            <wp:extent cx="5454650" cy="990600"/>
            <wp:effectExtent l="0" t="0" r="0" b="0"/>
            <wp:docPr id="119550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4650" cy="99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C1028" w14:textId="77777777" w:rsidR="000836CB" w:rsidRPr="004C3D80" w:rsidRDefault="000836CB" w:rsidP="000836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Representation</w:t>
      </w:r>
      <w:r w:rsidRPr="004C3D80">
        <w:rPr>
          <w:b/>
          <w:bCs/>
          <w:sz w:val="32"/>
          <w:szCs w:val="32"/>
        </w:rPr>
        <w:t>:</w:t>
      </w:r>
    </w:p>
    <w:p w14:paraId="5DBD0285" w14:textId="67F49280" w:rsidR="000836CB" w:rsidRDefault="00692B31" w:rsidP="005A474B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CDC5E21" wp14:editId="1B9D4D6E">
            <wp:extent cx="6432550" cy="1112520"/>
            <wp:effectExtent l="0" t="0" r="6350" b="0"/>
            <wp:docPr id="528415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0" r="36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2194" cy="1124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B3AF47" w14:textId="47F5DCAB" w:rsidR="002870B0" w:rsidRDefault="00AD47FE" w:rsidP="00947681">
      <w:r>
        <w:rPr>
          <w:b/>
          <w:bCs/>
          <w:i/>
          <w:iCs/>
        </w:rPr>
        <w:t xml:space="preserve">Note: </w:t>
      </w:r>
      <w:r w:rsidR="002870B0" w:rsidRPr="00AD47FE">
        <w:t xml:space="preserve">In the above picture # will included in </w:t>
      </w:r>
      <w:r w:rsidR="005C0CF5" w:rsidRPr="00AD47FE">
        <w:t>name attribute of map element</w:t>
      </w:r>
      <w:r w:rsidR="00FF73B3" w:rsidRPr="00AD47FE">
        <w:t xml:space="preserve">, but name </w:t>
      </w:r>
      <w:r w:rsidR="00947681" w:rsidRPr="00AD47FE">
        <w:t xml:space="preserve">value </w:t>
      </w:r>
      <w:r w:rsidR="00FF73B3" w:rsidRPr="00AD47FE">
        <w:t xml:space="preserve">is the same in </w:t>
      </w:r>
      <w:r w:rsidR="00947681" w:rsidRPr="00AD47FE">
        <w:t>usemap and name attribute.</w:t>
      </w:r>
    </w:p>
    <w:p w14:paraId="58CDF391" w14:textId="574069E4" w:rsidR="00473994" w:rsidRPr="00AD47FE" w:rsidRDefault="00473994" w:rsidP="00947681">
      <w:r>
        <w:t xml:space="preserve">But if we write </w:t>
      </w:r>
      <w:r w:rsidRPr="00473994">
        <w:rPr>
          <w:b/>
          <w:bCs/>
          <w:i/>
          <w:iCs/>
        </w:rPr>
        <w:t>#</w:t>
      </w:r>
      <w:r>
        <w:t xml:space="preserve"> with name then it will work.</w:t>
      </w:r>
    </w:p>
    <w:p w14:paraId="4E4C6F57" w14:textId="77777777" w:rsidR="0018233D" w:rsidRPr="004C3D80" w:rsidRDefault="0018233D" w:rsidP="0018233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</w:t>
      </w:r>
      <w:r w:rsidRPr="004C3D80">
        <w:rPr>
          <w:b/>
          <w:bCs/>
          <w:sz w:val="32"/>
          <w:szCs w:val="32"/>
        </w:rPr>
        <w:t>:</w:t>
      </w:r>
    </w:p>
    <w:p w14:paraId="023F37CD" w14:textId="408DDC64" w:rsidR="0018233D" w:rsidRPr="003D422B" w:rsidRDefault="002E3E76" w:rsidP="005A474B">
      <w:r>
        <w:rPr>
          <w:noProof/>
        </w:rPr>
        <w:lastRenderedPageBreak/>
        <w:drawing>
          <wp:inline distT="0" distB="0" distL="0" distR="0" wp14:anchorId="224FE755" wp14:editId="35FB79DC">
            <wp:extent cx="6451600" cy="1842952"/>
            <wp:effectExtent l="0" t="0" r="6350" b="5080"/>
            <wp:docPr id="77046980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2" r="4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6999" cy="1853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C9272D" w14:textId="00FF506C" w:rsidR="005A474B" w:rsidRPr="004C3D80" w:rsidRDefault="005A474B" w:rsidP="005A474B">
      <w:pPr>
        <w:rPr>
          <w:b/>
          <w:bCs/>
          <w:sz w:val="32"/>
          <w:szCs w:val="32"/>
        </w:rPr>
      </w:pPr>
      <w:r w:rsidRPr="004C3D80">
        <w:rPr>
          <w:b/>
          <w:bCs/>
          <w:sz w:val="32"/>
          <w:szCs w:val="32"/>
        </w:rPr>
        <w:t>Example:</w:t>
      </w:r>
    </w:p>
    <w:p w14:paraId="498D4BC8" w14:textId="3E29BC5E" w:rsidR="004F77B4" w:rsidRPr="000836CB" w:rsidRDefault="006368D9" w:rsidP="000836CB">
      <w:r>
        <w:t>It is the output, t</w:t>
      </w:r>
      <w:r w:rsidR="005A474B" w:rsidRPr="009F4307">
        <w:t xml:space="preserve">ry to click on the computer, phone, or the cup of coffee </w:t>
      </w:r>
      <w:r w:rsidR="00016E75">
        <w:t>in the output of your browser</w:t>
      </w:r>
      <w:r w:rsidR="005A474B" w:rsidRPr="009F4307">
        <w:t>:</w:t>
      </w:r>
    </w:p>
    <w:p w14:paraId="7425C867" w14:textId="4E9EC77E" w:rsidR="00BA1E6C" w:rsidRDefault="001B071E" w:rsidP="009F4307">
      <w:r>
        <w:rPr>
          <w:noProof/>
        </w:rPr>
        <w:drawing>
          <wp:inline distT="0" distB="0" distL="0" distR="0" wp14:anchorId="645595FB" wp14:editId="3C5811A1">
            <wp:extent cx="5937250" cy="3143250"/>
            <wp:effectExtent l="0" t="0" r="6350" b="0"/>
            <wp:docPr id="1713062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9EADC" w14:textId="77777777" w:rsidR="000C5FC8" w:rsidRPr="000C5FC8" w:rsidRDefault="000C5FC8" w:rsidP="000C5FC8">
      <w:pPr>
        <w:rPr>
          <w:b/>
          <w:bCs/>
          <w:sz w:val="40"/>
          <w:szCs w:val="40"/>
        </w:rPr>
      </w:pPr>
      <w:r w:rsidRPr="000C5FC8">
        <w:rPr>
          <w:b/>
          <w:bCs/>
          <w:sz w:val="40"/>
          <w:szCs w:val="40"/>
        </w:rPr>
        <w:t>How Does it Work?</w:t>
      </w:r>
    </w:p>
    <w:p w14:paraId="1A1157ED" w14:textId="6A514B75" w:rsidR="000C5FC8" w:rsidRDefault="000D2C25" w:rsidP="000D2C25">
      <w:r w:rsidRPr="000D2C25">
        <w:t xml:space="preserve">The idea behind an image map is that </w:t>
      </w:r>
      <w:r>
        <w:t xml:space="preserve">we </w:t>
      </w:r>
      <w:r w:rsidRPr="000D2C25">
        <w:t xml:space="preserve">should be able to perform different actions depending on where </w:t>
      </w:r>
      <w:r>
        <w:t xml:space="preserve">we </w:t>
      </w:r>
      <w:r w:rsidRPr="000D2C25">
        <w:t>click</w:t>
      </w:r>
      <w:r>
        <w:t xml:space="preserve"> on </w:t>
      </w:r>
      <w:r w:rsidRPr="000D2C25">
        <w:t>the image.</w:t>
      </w:r>
    </w:p>
    <w:p w14:paraId="6E835258" w14:textId="77777777" w:rsidR="0005688F" w:rsidRPr="0005688F" w:rsidRDefault="0005688F" w:rsidP="0005688F">
      <w:r w:rsidRPr="0005688F">
        <w:t>To create an image map you need an image, and some HTML code that describes the clickable areas.</w:t>
      </w:r>
    </w:p>
    <w:p w14:paraId="4C0FADA0" w14:textId="2A778FB8" w:rsidR="00F9729D" w:rsidRDefault="000B5AA5" w:rsidP="00F9729D">
      <w:r>
        <w:rPr>
          <w:b/>
          <w:bCs/>
          <w:sz w:val="40"/>
          <w:szCs w:val="40"/>
        </w:rPr>
        <w:t>Tag</w:t>
      </w:r>
      <w:r w:rsidR="00001FC7">
        <w:rPr>
          <w:b/>
          <w:bCs/>
          <w:sz w:val="40"/>
          <w:szCs w:val="40"/>
        </w:rPr>
        <w:t xml:space="preserve">s </w:t>
      </w:r>
      <w:r w:rsidR="00D6650C">
        <w:rPr>
          <w:b/>
          <w:bCs/>
          <w:sz w:val="40"/>
          <w:szCs w:val="40"/>
        </w:rPr>
        <w:t xml:space="preserve">&amp; Attributes </w:t>
      </w:r>
      <w:r>
        <w:rPr>
          <w:b/>
          <w:bCs/>
          <w:sz w:val="40"/>
          <w:szCs w:val="40"/>
        </w:rPr>
        <w:t xml:space="preserve">Used In </w:t>
      </w:r>
      <w:r w:rsidR="00B202E9">
        <w:rPr>
          <w:b/>
          <w:bCs/>
          <w:sz w:val="40"/>
          <w:szCs w:val="40"/>
        </w:rPr>
        <w:t>Image Map</w:t>
      </w:r>
      <w:r>
        <w:rPr>
          <w:b/>
          <w:bCs/>
          <w:sz w:val="40"/>
          <w:szCs w:val="40"/>
        </w:rPr>
        <w:t>:</w:t>
      </w:r>
    </w:p>
    <w:p w14:paraId="1238A087" w14:textId="11676150" w:rsidR="002A2C62" w:rsidRDefault="002A2C62" w:rsidP="00F9729D">
      <w:r>
        <w:lastRenderedPageBreak/>
        <w:t xml:space="preserve">There are </w:t>
      </w:r>
      <w:r w:rsidR="0055668F">
        <w:t>3</w:t>
      </w:r>
      <w:r w:rsidR="00D40CAE">
        <w:t xml:space="preserve"> tags and </w:t>
      </w:r>
      <w:r w:rsidR="00A23659">
        <w:t>5</w:t>
      </w:r>
      <w:r w:rsidR="00D40CAE">
        <w:t xml:space="preserve"> attribute</w:t>
      </w:r>
      <w:r w:rsidR="001D136B">
        <w:t>s</w:t>
      </w:r>
      <w:r w:rsidR="00D40CAE">
        <w:t xml:space="preserve"> </w:t>
      </w:r>
      <w:r>
        <w:t xml:space="preserve">used </w:t>
      </w:r>
      <w:r w:rsidR="00E54D30">
        <w:t xml:space="preserve">to create an </w:t>
      </w:r>
      <w:r>
        <w:t>image map:</w:t>
      </w:r>
    </w:p>
    <w:p w14:paraId="08C3193F" w14:textId="4E25C712" w:rsidR="0055668F" w:rsidRDefault="00956D57" w:rsidP="00B24C58">
      <w:pPr>
        <w:pStyle w:val="ListParagraph"/>
        <w:numPr>
          <w:ilvl w:val="0"/>
          <w:numId w:val="1"/>
        </w:numPr>
      </w:pPr>
      <w:r>
        <w:t>&lt;</w:t>
      </w:r>
      <w:r w:rsidR="00E43CB2">
        <w:t>i</w:t>
      </w:r>
      <w:r w:rsidR="007108DB">
        <w:t>mg</w:t>
      </w:r>
      <w:r>
        <w:t>&gt;</w:t>
      </w:r>
      <w:r w:rsidR="007108DB">
        <w:t xml:space="preserve"> – tag</w:t>
      </w:r>
    </w:p>
    <w:p w14:paraId="1D08B3AB" w14:textId="092FC5C7" w:rsidR="002A2C62" w:rsidRDefault="003049E3" w:rsidP="00B24C58">
      <w:pPr>
        <w:pStyle w:val="ListParagraph"/>
        <w:numPr>
          <w:ilvl w:val="0"/>
          <w:numId w:val="1"/>
        </w:numPr>
      </w:pPr>
      <w:r w:rsidRPr="00775444">
        <w:t>&lt;map&gt;</w:t>
      </w:r>
      <w:r w:rsidR="00D5689C">
        <w:t xml:space="preserve"> </w:t>
      </w:r>
      <w:r w:rsidR="008A1BE6">
        <w:t>–</w:t>
      </w:r>
      <w:r w:rsidR="00C45BCA">
        <w:t xml:space="preserve"> </w:t>
      </w:r>
      <w:r w:rsidR="00D5689C">
        <w:t>tag</w:t>
      </w:r>
    </w:p>
    <w:p w14:paraId="59366268" w14:textId="6CD63544" w:rsidR="00D5689C" w:rsidRDefault="003049E3" w:rsidP="008A1BE6">
      <w:pPr>
        <w:pStyle w:val="ListParagraph"/>
        <w:numPr>
          <w:ilvl w:val="0"/>
          <w:numId w:val="1"/>
        </w:numPr>
      </w:pPr>
      <w:r w:rsidRPr="00766C3B">
        <w:t>&lt;area&gt; </w:t>
      </w:r>
      <w:r w:rsidR="008A1BE6">
        <w:t>–</w:t>
      </w:r>
      <w:r w:rsidR="00C45BCA">
        <w:t xml:space="preserve"> </w:t>
      </w:r>
      <w:r w:rsidR="00D5689C">
        <w:t>tag</w:t>
      </w:r>
    </w:p>
    <w:p w14:paraId="73F7974A" w14:textId="462B8B5A" w:rsidR="00B24C58" w:rsidRDefault="00EA4074" w:rsidP="00C45BCA">
      <w:pPr>
        <w:pStyle w:val="ListParagraph"/>
        <w:numPr>
          <w:ilvl w:val="0"/>
          <w:numId w:val="1"/>
        </w:numPr>
      </w:pPr>
      <w:r>
        <w:t>u</w:t>
      </w:r>
      <w:r w:rsidR="00C45BCA" w:rsidRPr="00C45BCA">
        <w:t>semap</w:t>
      </w:r>
      <w:r w:rsidR="00C45BCA">
        <w:t xml:space="preserve"> </w:t>
      </w:r>
      <w:r w:rsidR="00095343">
        <w:t>–</w:t>
      </w:r>
      <w:r w:rsidR="00C45BCA" w:rsidRPr="00C45BCA">
        <w:t> attribute</w:t>
      </w:r>
      <w:r w:rsidR="00667A65">
        <w:t xml:space="preserve"> (used in img tag)</w:t>
      </w:r>
    </w:p>
    <w:p w14:paraId="65423027" w14:textId="13F4A315" w:rsidR="00095343" w:rsidRDefault="008A1BE6" w:rsidP="00C45BCA">
      <w:pPr>
        <w:pStyle w:val="ListParagraph"/>
        <w:numPr>
          <w:ilvl w:val="0"/>
          <w:numId w:val="1"/>
        </w:numPr>
      </w:pPr>
      <w:r>
        <w:t xml:space="preserve">name – </w:t>
      </w:r>
      <w:r w:rsidRPr="00C45BCA">
        <w:t>attribute</w:t>
      </w:r>
      <w:r w:rsidR="00667A65">
        <w:t xml:space="preserve"> (used in map tag)</w:t>
      </w:r>
    </w:p>
    <w:p w14:paraId="72CFF054" w14:textId="7491C985" w:rsidR="00890AAB" w:rsidRDefault="00890AAB" w:rsidP="00C45BCA">
      <w:pPr>
        <w:pStyle w:val="ListParagraph"/>
        <w:numPr>
          <w:ilvl w:val="0"/>
          <w:numId w:val="1"/>
        </w:numPr>
      </w:pPr>
      <w:r>
        <w:t>shape</w:t>
      </w:r>
      <w:r w:rsidR="003574D6">
        <w:t xml:space="preserve"> – </w:t>
      </w:r>
      <w:r w:rsidR="003574D6" w:rsidRPr="00C45BCA">
        <w:t>attribute</w:t>
      </w:r>
      <w:r w:rsidR="003574D6">
        <w:t xml:space="preserve"> (used in </w:t>
      </w:r>
      <w:bookmarkStart w:id="0" w:name="_Hlk211605988"/>
      <w:r w:rsidR="00905FB9">
        <w:t xml:space="preserve">area </w:t>
      </w:r>
      <w:bookmarkEnd w:id="0"/>
      <w:r w:rsidR="003574D6">
        <w:t>tag)</w:t>
      </w:r>
    </w:p>
    <w:p w14:paraId="7D04611E" w14:textId="6B98CA4C" w:rsidR="00890AAB" w:rsidRDefault="00890AAB" w:rsidP="00C45BCA">
      <w:pPr>
        <w:pStyle w:val="ListParagraph"/>
        <w:numPr>
          <w:ilvl w:val="0"/>
          <w:numId w:val="1"/>
        </w:numPr>
      </w:pPr>
      <w:r>
        <w:t>coords</w:t>
      </w:r>
      <w:r w:rsidR="003574D6">
        <w:t xml:space="preserve"> – </w:t>
      </w:r>
      <w:r w:rsidR="003574D6" w:rsidRPr="00C45BCA">
        <w:t>attribute</w:t>
      </w:r>
      <w:r w:rsidR="003574D6">
        <w:t xml:space="preserve"> (used in </w:t>
      </w:r>
      <w:r w:rsidR="00905FB9">
        <w:t xml:space="preserve">area </w:t>
      </w:r>
      <w:r w:rsidR="003574D6">
        <w:t>tag)</w:t>
      </w:r>
    </w:p>
    <w:p w14:paraId="2BE62B4D" w14:textId="77777777" w:rsidR="005862D8" w:rsidRDefault="00890AAB" w:rsidP="005862D8">
      <w:pPr>
        <w:pStyle w:val="ListParagraph"/>
        <w:numPr>
          <w:ilvl w:val="0"/>
          <w:numId w:val="1"/>
        </w:numPr>
      </w:pPr>
      <w:r>
        <w:t>href</w:t>
      </w:r>
      <w:r w:rsidR="003574D6">
        <w:t xml:space="preserve"> – </w:t>
      </w:r>
      <w:r w:rsidR="003574D6" w:rsidRPr="00C45BCA">
        <w:t>attribute</w:t>
      </w:r>
      <w:r w:rsidR="003574D6">
        <w:t xml:space="preserve"> (used in </w:t>
      </w:r>
      <w:r w:rsidR="000A5280">
        <w:t xml:space="preserve">area </w:t>
      </w:r>
      <w:r w:rsidR="003574D6">
        <w:t>tag)</w:t>
      </w:r>
      <w:r w:rsidR="00563B3D">
        <w:t xml:space="preserve"> </w:t>
      </w:r>
    </w:p>
    <w:p w14:paraId="1869C77D" w14:textId="135F4923" w:rsidR="005862D8" w:rsidRDefault="005862D8" w:rsidP="005862D8">
      <w:r w:rsidRPr="00775444">
        <w:t>The HTML &lt;</w:t>
      </w:r>
      <w:r w:rsidR="000A1894">
        <w:t>img</w:t>
      </w:r>
      <w:r w:rsidRPr="00775444">
        <w:t xml:space="preserve">&gt; tag defines </w:t>
      </w:r>
      <w:r w:rsidR="000A1894">
        <w:t>the main image in HTML document in which link will created in different parts</w:t>
      </w:r>
      <w:r w:rsidR="00D05B5B">
        <w:t xml:space="preserve"> of it</w:t>
      </w:r>
      <w:r w:rsidRPr="00775444">
        <w:t>.</w:t>
      </w:r>
    </w:p>
    <w:p w14:paraId="384A4BC9" w14:textId="26BA6BF1" w:rsidR="00F9729D" w:rsidRDefault="00F9729D" w:rsidP="00F9729D">
      <w:r w:rsidRPr="00775444">
        <w:t>The HTML &lt;map&gt; tag defines an image map.</w:t>
      </w:r>
    </w:p>
    <w:p w14:paraId="154A2A86" w14:textId="08CF2744" w:rsidR="00F9729D" w:rsidRDefault="00C854E4" w:rsidP="00F9729D">
      <w:r w:rsidRPr="00775444">
        <w:t>The HTML </w:t>
      </w:r>
      <w:r w:rsidRPr="00766C3B">
        <w:t xml:space="preserve">&lt;area&gt; tag </w:t>
      </w:r>
      <w:r w:rsidR="001667AF">
        <w:t xml:space="preserve">defines </w:t>
      </w:r>
      <w:r w:rsidR="00D308B1">
        <w:t xml:space="preserve">one or more </w:t>
      </w:r>
      <w:r w:rsidR="00F9729D" w:rsidRPr="00766C3B">
        <w:t>areas</w:t>
      </w:r>
      <w:r w:rsidR="00D308B1">
        <w:t xml:space="preserve"> to clickable </w:t>
      </w:r>
      <w:r w:rsidR="00C70149">
        <w:t>in image</w:t>
      </w:r>
      <w:r w:rsidR="00F9729D" w:rsidRPr="00766C3B">
        <w:t>.</w:t>
      </w:r>
    </w:p>
    <w:p w14:paraId="28900631" w14:textId="1719321B" w:rsidR="00F9729D" w:rsidRDefault="00587D68" w:rsidP="00031BD7">
      <w:r>
        <w:t xml:space="preserve">The </w:t>
      </w:r>
      <w:r w:rsidRPr="005838CD">
        <w:rPr>
          <w:b/>
          <w:bCs/>
          <w:i/>
          <w:iCs/>
        </w:rPr>
        <w:t>usemap</w:t>
      </w:r>
      <w:r>
        <w:t xml:space="preserve"> attribute </w:t>
      </w:r>
      <w:r w:rsidRPr="00B40DBD">
        <w:t>is used to create a relationship between the image and the image map.</w:t>
      </w:r>
      <w:r w:rsidR="00031BD7">
        <w:t xml:space="preserve"> </w:t>
      </w:r>
      <w:r w:rsidR="00B40DBD" w:rsidRPr="00B40DBD">
        <w:t>The </w:t>
      </w:r>
      <w:r w:rsidR="00B40DBD" w:rsidRPr="00F54F31">
        <w:rPr>
          <w:b/>
          <w:bCs/>
          <w:i/>
          <w:iCs/>
        </w:rPr>
        <w:t>usemap</w:t>
      </w:r>
      <w:r w:rsidR="00B40DBD" w:rsidRPr="00B40DBD">
        <w:t> value starts with a hash tag </w:t>
      </w:r>
      <w:r w:rsidR="00C209DF" w:rsidRPr="002D7EEF">
        <w:rPr>
          <w:b/>
          <w:bCs/>
          <w:i/>
          <w:iCs/>
        </w:rPr>
        <w:t>#</w:t>
      </w:r>
      <w:r w:rsidR="00B13470">
        <w:t xml:space="preserve"> </w:t>
      </w:r>
      <w:r w:rsidR="00B40DBD" w:rsidRPr="00B40DBD">
        <w:t xml:space="preserve">followed by the </w:t>
      </w:r>
      <w:r w:rsidR="00B40DBD" w:rsidRPr="00F54F31">
        <w:rPr>
          <w:b/>
          <w:bCs/>
          <w:i/>
          <w:iCs/>
        </w:rPr>
        <w:t>name of the image map</w:t>
      </w:r>
      <w:r w:rsidR="00F54F31">
        <w:t>.</w:t>
      </w:r>
    </w:p>
    <w:p w14:paraId="789DD727" w14:textId="2CE4C9E5" w:rsidR="00F54F31" w:rsidRPr="00D479F6" w:rsidRDefault="0033411B" w:rsidP="00031BD7">
      <w:r>
        <w:t xml:space="preserve">Define </w:t>
      </w:r>
      <w:r w:rsidR="00A4328B">
        <w:t xml:space="preserve">what is the work of </w:t>
      </w:r>
      <w:r>
        <w:t>name, shape, coords and href attribute</w:t>
      </w:r>
      <w:r w:rsidR="007D2AEC">
        <w:t xml:space="preserve"> in image map</w:t>
      </w:r>
      <w:r w:rsidR="00B90346">
        <w:t xml:space="preserve"> like above</w:t>
      </w:r>
      <w:r>
        <w:t>.</w:t>
      </w:r>
    </w:p>
    <w:p w14:paraId="6E8DC562" w14:textId="1610D267" w:rsidR="00C373EF" w:rsidRPr="00C373EF" w:rsidRDefault="00D8369E" w:rsidP="00C373E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Embed The </w:t>
      </w:r>
      <w:r w:rsidR="00C373EF" w:rsidRPr="00C373EF">
        <w:rPr>
          <w:b/>
          <w:bCs/>
          <w:sz w:val="40"/>
          <w:szCs w:val="40"/>
        </w:rPr>
        <w:t>Image</w:t>
      </w:r>
      <w:r w:rsidR="00C373EF">
        <w:rPr>
          <w:b/>
          <w:bCs/>
          <w:sz w:val="40"/>
          <w:szCs w:val="40"/>
        </w:rPr>
        <w:t>:</w:t>
      </w:r>
    </w:p>
    <w:p w14:paraId="36A9E00A" w14:textId="27BD2DA4" w:rsidR="00811FF2" w:rsidRDefault="005E63C2" w:rsidP="005E63C2">
      <w:r w:rsidRPr="005E63C2">
        <w:t xml:space="preserve">The image is </w:t>
      </w:r>
      <w:r>
        <w:t xml:space="preserve">embedded </w:t>
      </w:r>
      <w:r w:rsidRPr="005E63C2">
        <w:t>using the &lt;img&gt; tag</w:t>
      </w:r>
      <w:r w:rsidR="00012358">
        <w:t xml:space="preserve"> in the HTML document</w:t>
      </w:r>
      <w:r w:rsidRPr="005E63C2">
        <w:t>.</w:t>
      </w:r>
    </w:p>
    <w:p w14:paraId="13339C92" w14:textId="3534143B" w:rsidR="001D4333" w:rsidRDefault="005E63C2" w:rsidP="005E63C2">
      <w:r w:rsidRPr="005E63C2">
        <w:t xml:space="preserve">The only difference from other images is that </w:t>
      </w:r>
      <w:r w:rsidR="00C11C63">
        <w:t xml:space="preserve">we </w:t>
      </w:r>
      <w:r w:rsidRPr="005E63C2">
        <w:t>must add a </w:t>
      </w:r>
      <w:r w:rsidRPr="00785A41">
        <w:rPr>
          <w:b/>
          <w:bCs/>
          <w:i/>
          <w:iCs/>
        </w:rPr>
        <w:t>usemap</w:t>
      </w:r>
      <w:r w:rsidRPr="005E63C2">
        <w:t> attribute</w:t>
      </w:r>
      <w:r w:rsidR="003A4889">
        <w:t xml:space="preserve"> in it.</w:t>
      </w:r>
    </w:p>
    <w:p w14:paraId="0AF1AC01" w14:textId="061BB768" w:rsidR="008A42FA" w:rsidRDefault="00067A2F" w:rsidP="00067A2F">
      <w:r w:rsidRPr="00067A2F">
        <w:rPr>
          <w:b/>
          <w:bCs/>
          <w:i/>
          <w:iCs/>
        </w:rPr>
        <w:t>Tip:</w:t>
      </w:r>
      <w:r w:rsidRPr="00067A2F">
        <w:t> You can use any image as an image map!</w:t>
      </w:r>
    </w:p>
    <w:p w14:paraId="35FAA235" w14:textId="6E1EB37B" w:rsidR="00067A2F" w:rsidRDefault="009342E8" w:rsidP="00067A2F">
      <w:pPr>
        <w:rPr>
          <w:b/>
          <w:bCs/>
          <w:sz w:val="32"/>
          <w:szCs w:val="32"/>
        </w:rPr>
      </w:pPr>
      <w:r w:rsidRPr="009342E8">
        <w:rPr>
          <w:b/>
          <w:bCs/>
          <w:sz w:val="32"/>
          <w:szCs w:val="32"/>
        </w:rPr>
        <w:t>Code:</w:t>
      </w:r>
    </w:p>
    <w:p w14:paraId="1595475A" w14:textId="130C9E84" w:rsidR="00DA37E4" w:rsidRPr="00867A9E" w:rsidRDefault="00E76B68" w:rsidP="00067A2F">
      <w:r>
        <w:rPr>
          <w:noProof/>
        </w:rPr>
        <w:drawing>
          <wp:inline distT="0" distB="0" distL="0" distR="0" wp14:anchorId="2CAA6115" wp14:editId="19C94B55">
            <wp:extent cx="5868365" cy="430530"/>
            <wp:effectExtent l="0" t="0" r="0" b="7620"/>
            <wp:docPr id="2790345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40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4332" cy="444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CD815" w14:textId="46851657" w:rsidR="00B752FB" w:rsidRDefault="00B752FB" w:rsidP="00B752F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9342E8">
        <w:rPr>
          <w:b/>
          <w:bCs/>
          <w:sz w:val="32"/>
          <w:szCs w:val="32"/>
        </w:rPr>
        <w:t>:</w:t>
      </w:r>
    </w:p>
    <w:p w14:paraId="4231A324" w14:textId="165737D1" w:rsidR="00B752FB" w:rsidRDefault="00280A31" w:rsidP="00067A2F">
      <w:r>
        <w:rPr>
          <w:noProof/>
        </w:rPr>
        <w:lastRenderedPageBreak/>
        <w:drawing>
          <wp:inline distT="0" distB="0" distL="0" distR="0" wp14:anchorId="4ADD72AF" wp14:editId="2B051A2E">
            <wp:extent cx="5937885" cy="3159760"/>
            <wp:effectExtent l="0" t="0" r="5715" b="2540"/>
            <wp:docPr id="47073180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5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FAD1" w14:textId="58B8D384" w:rsidR="00D872E1" w:rsidRDefault="004F63D9" w:rsidP="00067A2F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Create </w:t>
      </w:r>
      <w:r w:rsidR="00D872E1" w:rsidRPr="00C373EF">
        <w:rPr>
          <w:b/>
          <w:bCs/>
          <w:sz w:val="40"/>
          <w:szCs w:val="40"/>
        </w:rPr>
        <w:t>Image</w:t>
      </w:r>
      <w:r>
        <w:rPr>
          <w:b/>
          <w:bCs/>
          <w:sz w:val="40"/>
          <w:szCs w:val="40"/>
        </w:rPr>
        <w:t xml:space="preserve"> Map:</w:t>
      </w:r>
    </w:p>
    <w:p w14:paraId="07A91E13" w14:textId="3AD66D21" w:rsidR="00E927F4" w:rsidRPr="00E927F4" w:rsidRDefault="00E927F4" w:rsidP="00E927F4">
      <w:r w:rsidRPr="00E927F4">
        <w:t>Then, add a &lt;map&gt; element</w:t>
      </w:r>
      <w:r w:rsidR="00F03E8C">
        <w:t xml:space="preserve"> after the </w:t>
      </w:r>
      <w:r w:rsidR="00F27984" w:rsidRPr="00C5354F">
        <w:rPr>
          <w:b/>
          <w:bCs/>
          <w:i/>
          <w:iCs/>
        </w:rPr>
        <w:t>&lt;</w:t>
      </w:r>
      <w:r w:rsidR="00F03E8C" w:rsidRPr="00C5354F">
        <w:rPr>
          <w:b/>
          <w:bCs/>
          <w:i/>
          <w:iCs/>
        </w:rPr>
        <w:t>img</w:t>
      </w:r>
      <w:r w:rsidR="00F27984" w:rsidRPr="00C5354F">
        <w:rPr>
          <w:b/>
          <w:bCs/>
          <w:i/>
          <w:iCs/>
        </w:rPr>
        <w:t>&gt;</w:t>
      </w:r>
      <w:r w:rsidR="00F03E8C" w:rsidRPr="00C5354F">
        <w:rPr>
          <w:b/>
          <w:bCs/>
          <w:i/>
          <w:iCs/>
        </w:rPr>
        <w:t xml:space="preserve"> </w:t>
      </w:r>
      <w:r w:rsidR="00F03E8C">
        <w:t>tag</w:t>
      </w:r>
      <w:r w:rsidRPr="00E927F4">
        <w:t>.</w:t>
      </w:r>
    </w:p>
    <w:p w14:paraId="62362F5E" w14:textId="5A187D61" w:rsidR="00BB761B" w:rsidRDefault="00BB761B" w:rsidP="00486DB8">
      <w:r w:rsidRPr="00486DB8">
        <w:t>The </w:t>
      </w:r>
      <w:r w:rsidRPr="00B73D92">
        <w:rPr>
          <w:b/>
          <w:bCs/>
          <w:i/>
          <w:iCs/>
        </w:rPr>
        <w:t>&lt;map&gt;</w:t>
      </w:r>
      <w:r w:rsidRPr="00486DB8">
        <w:t xml:space="preserve"> element </w:t>
      </w:r>
      <w:r>
        <w:t xml:space="preserve">defines an </w:t>
      </w:r>
      <w:r w:rsidRPr="008D331A">
        <w:rPr>
          <w:b/>
          <w:bCs/>
          <w:i/>
          <w:iCs/>
        </w:rPr>
        <w:t>image map</w:t>
      </w:r>
      <w:r>
        <w:t xml:space="preserve"> in HTML document.</w:t>
      </w:r>
    </w:p>
    <w:p w14:paraId="67172D75" w14:textId="51A280DB" w:rsidR="00434AD2" w:rsidRDefault="00486DB8" w:rsidP="00486DB8">
      <w:r w:rsidRPr="00486DB8">
        <w:t xml:space="preserve">The &lt;map&gt; element is used to create an </w:t>
      </w:r>
      <w:r w:rsidRPr="00E8741E">
        <w:rPr>
          <w:b/>
          <w:bCs/>
          <w:i/>
          <w:iCs/>
        </w:rPr>
        <w:t>image map</w:t>
      </w:r>
      <w:r w:rsidR="00434AD2">
        <w:t>.</w:t>
      </w:r>
      <w:r w:rsidRPr="00486DB8">
        <w:t xml:space="preserve"> </w:t>
      </w:r>
    </w:p>
    <w:p w14:paraId="59CC3A45" w14:textId="575008E5" w:rsidR="00486DB8" w:rsidRDefault="00434AD2" w:rsidP="00486DB8">
      <w:r w:rsidRPr="00486DB8">
        <w:t xml:space="preserve">The &lt;map&gt; element </w:t>
      </w:r>
      <w:r w:rsidR="00486DB8" w:rsidRPr="00486DB8">
        <w:t>is linked to the image by using the required </w:t>
      </w:r>
      <w:r w:rsidR="00486DB8" w:rsidRPr="00F24F58">
        <w:rPr>
          <w:b/>
          <w:bCs/>
          <w:i/>
          <w:iCs/>
        </w:rPr>
        <w:t>name</w:t>
      </w:r>
      <w:r w:rsidR="00486DB8" w:rsidRPr="00486DB8">
        <w:t> attribute</w:t>
      </w:r>
      <w:r w:rsidR="00B343C0">
        <w:t>.</w:t>
      </w:r>
    </w:p>
    <w:p w14:paraId="6568F202" w14:textId="098D1438" w:rsidR="00A677D1" w:rsidRDefault="00B248BC" w:rsidP="00B248BC">
      <w:r w:rsidRPr="00B248BC">
        <w:t>The name attribute must have the same value as the &lt;img&gt;'s </w:t>
      </w:r>
      <w:r w:rsidRPr="003E5184">
        <w:rPr>
          <w:b/>
          <w:bCs/>
          <w:i/>
          <w:iCs/>
        </w:rPr>
        <w:t>usemap</w:t>
      </w:r>
      <w:r w:rsidRPr="00B248BC">
        <w:t> attribute.</w:t>
      </w:r>
    </w:p>
    <w:p w14:paraId="492F3EA2" w14:textId="3CAF7A27" w:rsidR="003E43B6" w:rsidRDefault="00D836E1" w:rsidP="00B248BC">
      <w:pPr>
        <w:rPr>
          <w:b/>
          <w:bCs/>
          <w:sz w:val="32"/>
          <w:szCs w:val="32"/>
        </w:rPr>
      </w:pPr>
      <w:r w:rsidRPr="00D836E1">
        <w:rPr>
          <w:b/>
          <w:bCs/>
          <w:sz w:val="32"/>
          <w:szCs w:val="32"/>
        </w:rPr>
        <w:t>Code:</w:t>
      </w:r>
    </w:p>
    <w:p w14:paraId="261F011F" w14:textId="36DBBA2B" w:rsidR="006C1832" w:rsidRPr="00EF44AC" w:rsidRDefault="005A0C43" w:rsidP="00B248BC">
      <w:r>
        <w:rPr>
          <w:noProof/>
        </w:rPr>
        <w:drawing>
          <wp:inline distT="0" distB="0" distL="0" distR="0" wp14:anchorId="1CFB90EF" wp14:editId="28E581C9">
            <wp:extent cx="4950116" cy="375904"/>
            <wp:effectExtent l="0" t="0" r="0" b="5715"/>
            <wp:docPr id="10876475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577" b="130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764" cy="380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5711F" w14:textId="6CB1195A" w:rsidR="006C1832" w:rsidRDefault="006C1832" w:rsidP="006C183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836E1">
        <w:rPr>
          <w:b/>
          <w:bCs/>
          <w:sz w:val="32"/>
          <w:szCs w:val="32"/>
        </w:rPr>
        <w:t>:</w:t>
      </w:r>
    </w:p>
    <w:p w14:paraId="151B10F2" w14:textId="262700D3" w:rsidR="001C57A1" w:rsidRPr="00EE4EAD" w:rsidRDefault="00D0691E" w:rsidP="00BA4DA1">
      <w:pPr>
        <w:rPr>
          <w:b/>
          <w:bCs/>
          <w:i/>
          <w:iCs/>
        </w:rPr>
      </w:pPr>
      <w:r w:rsidRPr="00EE4EAD">
        <w:rPr>
          <w:b/>
          <w:bCs/>
          <w:i/>
          <w:iCs/>
        </w:rPr>
        <w:t xml:space="preserve">The output </w:t>
      </w:r>
      <w:r w:rsidR="00044C38">
        <w:rPr>
          <w:b/>
          <w:bCs/>
          <w:i/>
          <w:iCs/>
        </w:rPr>
        <w:t xml:space="preserve">will </w:t>
      </w:r>
      <w:r w:rsidRPr="00EE4EAD">
        <w:rPr>
          <w:b/>
          <w:bCs/>
          <w:i/>
          <w:iCs/>
        </w:rPr>
        <w:t>remain</w:t>
      </w:r>
      <w:r w:rsidR="00044C38">
        <w:rPr>
          <w:b/>
          <w:bCs/>
          <w:i/>
          <w:iCs/>
        </w:rPr>
        <w:t xml:space="preserve"> </w:t>
      </w:r>
      <w:r w:rsidRPr="00EE4EAD">
        <w:rPr>
          <w:b/>
          <w:bCs/>
          <w:i/>
          <w:iCs/>
        </w:rPr>
        <w:t xml:space="preserve">show </w:t>
      </w:r>
      <w:r w:rsidR="00D16F9C">
        <w:rPr>
          <w:b/>
          <w:bCs/>
          <w:i/>
          <w:iCs/>
        </w:rPr>
        <w:t xml:space="preserve">the </w:t>
      </w:r>
      <w:r w:rsidRPr="00EE4EAD">
        <w:rPr>
          <w:b/>
          <w:bCs/>
          <w:i/>
          <w:iCs/>
        </w:rPr>
        <w:t>same as above</w:t>
      </w:r>
      <w:r w:rsidR="00EE4EAD" w:rsidRPr="00EE4EAD">
        <w:rPr>
          <w:b/>
          <w:bCs/>
          <w:i/>
          <w:iCs/>
        </w:rPr>
        <w:t>!</w:t>
      </w:r>
    </w:p>
    <w:p w14:paraId="6161AFA8" w14:textId="552E991C" w:rsidR="00E12AD9" w:rsidRDefault="00E12AD9" w:rsidP="00E12AD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Create an </w:t>
      </w:r>
      <w:r w:rsidRPr="00E12AD9">
        <w:rPr>
          <w:b/>
          <w:bCs/>
          <w:sz w:val="40"/>
          <w:szCs w:val="40"/>
        </w:rPr>
        <w:t>Area</w:t>
      </w:r>
      <w:r>
        <w:rPr>
          <w:b/>
          <w:bCs/>
          <w:sz w:val="40"/>
          <w:szCs w:val="40"/>
        </w:rPr>
        <w:t>:</w:t>
      </w:r>
    </w:p>
    <w:p w14:paraId="01F0DB72" w14:textId="705B901F" w:rsidR="00B555AE" w:rsidRPr="00B555AE" w:rsidRDefault="00B555AE" w:rsidP="00B555AE">
      <w:r w:rsidRPr="00B555AE">
        <w:t>Then, add the clickable areas</w:t>
      </w:r>
      <w:r w:rsidR="00677B21">
        <w:t xml:space="preserve"> </w:t>
      </w:r>
      <w:r w:rsidR="00FE606C">
        <w:t xml:space="preserve">using </w:t>
      </w:r>
      <w:r w:rsidR="00FE606C" w:rsidRPr="00523A23">
        <w:rPr>
          <w:b/>
          <w:bCs/>
          <w:i/>
          <w:iCs/>
        </w:rPr>
        <w:t>&lt;area&gt;</w:t>
      </w:r>
      <w:r w:rsidR="00C028C3">
        <w:t xml:space="preserve"> </w:t>
      </w:r>
      <w:r w:rsidR="00FE606C">
        <w:t xml:space="preserve">tag </w:t>
      </w:r>
      <w:r w:rsidR="00677B21">
        <w:t xml:space="preserve">inside the </w:t>
      </w:r>
      <w:r w:rsidR="00677B21" w:rsidRPr="005938EB">
        <w:rPr>
          <w:b/>
          <w:bCs/>
          <w:i/>
          <w:iCs/>
        </w:rPr>
        <w:t>&lt;map&gt;</w:t>
      </w:r>
      <w:r w:rsidR="00677B21" w:rsidRPr="00486DB8">
        <w:t> element</w:t>
      </w:r>
      <w:r w:rsidRPr="00B555AE">
        <w:t>.</w:t>
      </w:r>
    </w:p>
    <w:p w14:paraId="6BCD7C78" w14:textId="01C617D1" w:rsidR="00E12AD9" w:rsidRDefault="00A02261" w:rsidP="00276090">
      <w:r w:rsidRPr="00A02261">
        <w:t xml:space="preserve">A </w:t>
      </w:r>
      <w:r w:rsidRPr="00523A23">
        <w:rPr>
          <w:b/>
          <w:bCs/>
          <w:i/>
          <w:iCs/>
        </w:rPr>
        <w:t>clickable area</w:t>
      </w:r>
      <w:r w:rsidRPr="00A02261">
        <w:t xml:space="preserve"> is defined </w:t>
      </w:r>
      <w:r w:rsidR="00250527">
        <w:t xml:space="preserve">in the image </w:t>
      </w:r>
      <w:r w:rsidRPr="00A02261">
        <w:t xml:space="preserve">using an </w:t>
      </w:r>
      <w:r w:rsidRPr="00523A23">
        <w:rPr>
          <w:b/>
          <w:bCs/>
          <w:i/>
          <w:iCs/>
        </w:rPr>
        <w:t>&lt;area&gt;</w:t>
      </w:r>
      <w:r w:rsidRPr="00A02261">
        <w:t xml:space="preserve"> element.</w:t>
      </w:r>
    </w:p>
    <w:p w14:paraId="033411CD" w14:textId="069E1C6F" w:rsidR="00860E35" w:rsidRPr="00E12AD9" w:rsidRDefault="00276090" w:rsidP="00C64C62">
      <w:r>
        <w:t>We can define many clickable areas</w:t>
      </w:r>
      <w:r w:rsidR="00EC35B1">
        <w:t xml:space="preserve"> in 1 image </w:t>
      </w:r>
      <w:r>
        <w:t xml:space="preserve"> using &lt;area&gt; tag.</w:t>
      </w:r>
    </w:p>
    <w:p w14:paraId="4AB850EC" w14:textId="4CD1A796" w:rsidR="00FE3A60" w:rsidRPr="00FE3A60" w:rsidRDefault="00FE3A60" w:rsidP="00B500D2">
      <w:pPr>
        <w:rPr>
          <w:b/>
          <w:bCs/>
          <w:sz w:val="32"/>
          <w:szCs w:val="32"/>
        </w:rPr>
      </w:pPr>
      <w:r w:rsidRPr="00FE3A60">
        <w:rPr>
          <w:b/>
          <w:bCs/>
          <w:sz w:val="32"/>
          <w:szCs w:val="32"/>
        </w:rPr>
        <w:lastRenderedPageBreak/>
        <w:t xml:space="preserve">Syntax: </w:t>
      </w:r>
    </w:p>
    <w:p w14:paraId="6573E6E3" w14:textId="0F14DAAC" w:rsidR="00FE3A60" w:rsidRPr="00FE3A60" w:rsidRDefault="00077378" w:rsidP="00B500D2">
      <w:r>
        <w:rPr>
          <w:noProof/>
        </w:rPr>
        <w:drawing>
          <wp:inline distT="0" distB="0" distL="0" distR="0" wp14:anchorId="6808031F" wp14:editId="0068CCA4">
            <wp:extent cx="5926238" cy="838835"/>
            <wp:effectExtent l="0" t="0" r="0" b="0"/>
            <wp:docPr id="9160794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450" cy="849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4573F" w14:textId="4CF05F48" w:rsidR="00B500D2" w:rsidRPr="00331D70" w:rsidRDefault="00B500D2" w:rsidP="00B500D2">
      <w:pPr>
        <w:rPr>
          <w:b/>
          <w:bCs/>
          <w:sz w:val="40"/>
          <w:szCs w:val="40"/>
        </w:rPr>
      </w:pPr>
      <w:r w:rsidRPr="00331D70">
        <w:rPr>
          <w:b/>
          <w:bCs/>
          <w:sz w:val="40"/>
          <w:szCs w:val="40"/>
        </w:rPr>
        <w:t xml:space="preserve">Define The </w:t>
      </w:r>
      <w:r w:rsidRPr="00B500D2">
        <w:rPr>
          <w:b/>
          <w:bCs/>
          <w:sz w:val="40"/>
          <w:szCs w:val="40"/>
        </w:rPr>
        <w:t>Shape</w:t>
      </w:r>
      <w:r w:rsidR="00D71FD8">
        <w:rPr>
          <w:b/>
          <w:bCs/>
          <w:sz w:val="40"/>
          <w:szCs w:val="40"/>
        </w:rPr>
        <w:t xml:space="preserve"> &amp; Co-ordinates</w:t>
      </w:r>
      <w:r w:rsidR="007C7261">
        <w:rPr>
          <w:b/>
          <w:bCs/>
          <w:sz w:val="40"/>
          <w:szCs w:val="40"/>
        </w:rPr>
        <w:t xml:space="preserve"> </w:t>
      </w:r>
      <w:r w:rsidR="007C7261" w:rsidRPr="00331D70">
        <w:rPr>
          <w:b/>
          <w:bCs/>
          <w:sz w:val="40"/>
          <w:szCs w:val="40"/>
        </w:rPr>
        <w:t>For Area</w:t>
      </w:r>
      <w:r w:rsidRPr="00331D70">
        <w:rPr>
          <w:b/>
          <w:bCs/>
          <w:sz w:val="40"/>
          <w:szCs w:val="40"/>
        </w:rPr>
        <w:t>:</w:t>
      </w:r>
    </w:p>
    <w:p w14:paraId="575C7CCF" w14:textId="3CE5E076" w:rsidR="001658DF" w:rsidRDefault="002E41AE" w:rsidP="001658DF">
      <w:r>
        <w:t xml:space="preserve">We </w:t>
      </w:r>
      <w:r w:rsidR="00036C61" w:rsidRPr="00036C61">
        <w:t xml:space="preserve">must define the shape </w:t>
      </w:r>
      <w:r w:rsidR="001E4D11">
        <w:t xml:space="preserve">and </w:t>
      </w:r>
      <w:r w:rsidR="001E4D11" w:rsidRPr="00787D16">
        <w:t>some coordinates</w:t>
      </w:r>
      <w:r w:rsidR="001E4D11">
        <w:t xml:space="preserve"> </w:t>
      </w:r>
      <w:r w:rsidR="001658DF" w:rsidRPr="00036C61">
        <w:t>of the clickable area</w:t>
      </w:r>
      <w:r w:rsidR="001658DF" w:rsidRPr="00787D16">
        <w:t xml:space="preserve"> to be able to place the clickable area</w:t>
      </w:r>
      <w:r w:rsidR="00172F28">
        <w:t>s</w:t>
      </w:r>
      <w:r w:rsidR="001658DF" w:rsidRPr="00787D16">
        <w:t xml:space="preserve"> onto the image</w:t>
      </w:r>
      <w:r w:rsidR="00036C61">
        <w:t>.</w:t>
      </w:r>
    </w:p>
    <w:p w14:paraId="7D6AA2D4" w14:textId="15E144D0" w:rsidR="00036C61" w:rsidRDefault="00031E83" w:rsidP="00036C6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Shapes/</w:t>
      </w:r>
      <w:r w:rsidR="002964CD">
        <w:rPr>
          <w:b/>
          <w:bCs/>
          <w:sz w:val="32"/>
          <w:szCs w:val="32"/>
        </w:rPr>
        <w:t>Values of Area Tag:</w:t>
      </w:r>
    </w:p>
    <w:p w14:paraId="54746920" w14:textId="58E393A0" w:rsidR="002964CD" w:rsidRDefault="003602A8" w:rsidP="00036C61">
      <w:r>
        <w:t>There are 4 values of area tag:</w:t>
      </w:r>
    </w:p>
    <w:p w14:paraId="0FAD187A" w14:textId="77777777" w:rsidR="002C3326" w:rsidRPr="002C3326" w:rsidRDefault="002C3326" w:rsidP="002C3326">
      <w:pPr>
        <w:pStyle w:val="ListParagraph"/>
        <w:numPr>
          <w:ilvl w:val="0"/>
          <w:numId w:val="5"/>
        </w:numPr>
      </w:pPr>
      <w:r w:rsidRPr="002C3326">
        <w:t>rect - defines a rectangular region</w:t>
      </w:r>
    </w:p>
    <w:p w14:paraId="7E90B4EB" w14:textId="77777777" w:rsidR="002C3326" w:rsidRPr="002C3326" w:rsidRDefault="002C3326" w:rsidP="002C3326">
      <w:pPr>
        <w:pStyle w:val="ListParagraph"/>
        <w:numPr>
          <w:ilvl w:val="0"/>
          <w:numId w:val="5"/>
        </w:numPr>
      </w:pPr>
      <w:r w:rsidRPr="002C3326">
        <w:t>circle - defines a circular region</w:t>
      </w:r>
    </w:p>
    <w:p w14:paraId="107988D8" w14:textId="77777777" w:rsidR="002C3326" w:rsidRPr="002C3326" w:rsidRDefault="002C3326" w:rsidP="002C3326">
      <w:pPr>
        <w:pStyle w:val="ListParagraph"/>
        <w:numPr>
          <w:ilvl w:val="0"/>
          <w:numId w:val="5"/>
        </w:numPr>
      </w:pPr>
      <w:r w:rsidRPr="002C3326">
        <w:t>poly - defines a polygonal region</w:t>
      </w:r>
    </w:p>
    <w:p w14:paraId="67391637" w14:textId="0D35AF4B" w:rsidR="00AE322D" w:rsidRDefault="002C3326" w:rsidP="00AE322D">
      <w:pPr>
        <w:pStyle w:val="ListParagraph"/>
        <w:numPr>
          <w:ilvl w:val="0"/>
          <w:numId w:val="5"/>
        </w:numPr>
      </w:pPr>
      <w:r w:rsidRPr="002C3326">
        <w:t>default - defines the entire region</w:t>
      </w:r>
    </w:p>
    <w:p w14:paraId="714D1864" w14:textId="4829B899" w:rsidR="00AE322D" w:rsidRPr="00AE322D" w:rsidRDefault="00C07D16" w:rsidP="00AE322D">
      <w:r>
        <w:t>N</w:t>
      </w:r>
      <w:r w:rsidR="00594BF5">
        <w:t>ow</w:t>
      </w:r>
      <w:r>
        <w:t>, c</w:t>
      </w:r>
      <w:r w:rsidR="00AE322D">
        <w:t>reate the clickable areas on laptop, mobile phone and cup of coffee with plate.</w:t>
      </w:r>
    </w:p>
    <w:p w14:paraId="29194906" w14:textId="614E6B31" w:rsidR="00CA117E" w:rsidRDefault="006F00C9" w:rsidP="006F00C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Create Clickable Areas In Laptop:</w:t>
      </w:r>
    </w:p>
    <w:p w14:paraId="0359DECE" w14:textId="37A7BD59" w:rsidR="00CA117E" w:rsidRPr="00CA117E" w:rsidRDefault="006F00C9" w:rsidP="00CA117E">
      <w:r>
        <w:t>To create clickable areas in laptop part of the main image we need to d</w:t>
      </w:r>
      <w:r w:rsidR="00C76151">
        <w:t>efine the rectangle shape in the area tag.</w:t>
      </w:r>
    </w:p>
    <w:p w14:paraId="7C26CA4F" w14:textId="071215A8" w:rsidR="00D066FD" w:rsidRDefault="00D066FD" w:rsidP="00D066FD">
      <w:pPr>
        <w:rPr>
          <w:b/>
          <w:bCs/>
          <w:sz w:val="32"/>
          <w:szCs w:val="32"/>
        </w:rPr>
      </w:pPr>
      <w:r w:rsidRPr="00D836E1">
        <w:rPr>
          <w:b/>
          <w:bCs/>
          <w:sz w:val="32"/>
          <w:szCs w:val="32"/>
        </w:rPr>
        <w:t>Code:</w:t>
      </w:r>
    </w:p>
    <w:p w14:paraId="772C4077" w14:textId="06560608" w:rsidR="00D066FD" w:rsidRDefault="003B4EEF" w:rsidP="00BB7E12">
      <w:pPr>
        <w:rPr>
          <w:b/>
          <w:bCs/>
          <w:i/>
          <w:iCs/>
        </w:rPr>
      </w:pPr>
      <w:r w:rsidRPr="003B4EEF">
        <w:rPr>
          <w:b/>
          <w:bCs/>
          <w:i/>
          <w:iCs/>
        </w:rPr>
        <w:t xml:space="preserve">Define the </w:t>
      </w:r>
      <w:r w:rsidR="00A436AC">
        <w:rPr>
          <w:b/>
          <w:bCs/>
          <w:i/>
          <w:iCs/>
        </w:rPr>
        <w:t xml:space="preserve">rectangle </w:t>
      </w:r>
      <w:r w:rsidR="00A436AC" w:rsidRPr="003B4EEF">
        <w:rPr>
          <w:b/>
          <w:bCs/>
          <w:i/>
          <w:iCs/>
        </w:rPr>
        <w:t xml:space="preserve">shape </w:t>
      </w:r>
      <w:r w:rsidR="00BD4D3D">
        <w:rPr>
          <w:b/>
          <w:bCs/>
          <w:i/>
          <w:iCs/>
        </w:rPr>
        <w:t>for</w:t>
      </w:r>
      <w:r w:rsidR="00FF372C">
        <w:rPr>
          <w:b/>
          <w:bCs/>
          <w:i/>
          <w:iCs/>
        </w:rPr>
        <w:t xml:space="preserve"> </w:t>
      </w:r>
      <w:r w:rsidRPr="003B4EEF">
        <w:rPr>
          <w:b/>
          <w:bCs/>
          <w:i/>
          <w:iCs/>
        </w:rPr>
        <w:t xml:space="preserve">the </w:t>
      </w:r>
      <w:r w:rsidR="000C3077">
        <w:rPr>
          <w:b/>
          <w:bCs/>
          <w:i/>
          <w:iCs/>
        </w:rPr>
        <w:t xml:space="preserve">laptop part on </w:t>
      </w:r>
      <w:r w:rsidR="00BB7E12">
        <w:rPr>
          <w:b/>
          <w:bCs/>
          <w:i/>
          <w:iCs/>
        </w:rPr>
        <w:t>main</w:t>
      </w:r>
      <w:r w:rsidR="00902383">
        <w:rPr>
          <w:b/>
          <w:bCs/>
          <w:i/>
          <w:iCs/>
        </w:rPr>
        <w:t xml:space="preserve"> </w:t>
      </w:r>
      <w:r w:rsidRPr="003B4EEF">
        <w:rPr>
          <w:b/>
          <w:bCs/>
          <w:i/>
          <w:iCs/>
        </w:rPr>
        <w:t>image</w:t>
      </w:r>
      <w:r w:rsidR="00117297">
        <w:rPr>
          <w:b/>
          <w:bCs/>
          <w:i/>
          <w:iCs/>
        </w:rPr>
        <w:t xml:space="preserve"> using shape attribute</w:t>
      </w:r>
      <w:r w:rsidRPr="003B4EEF">
        <w:rPr>
          <w:b/>
          <w:bCs/>
          <w:i/>
          <w:iCs/>
        </w:rPr>
        <w:t>:</w:t>
      </w:r>
    </w:p>
    <w:p w14:paraId="14536AF7" w14:textId="204ADE60" w:rsidR="003F3B6D" w:rsidRPr="003B4EEF" w:rsidRDefault="008B2270" w:rsidP="00D066FD">
      <w:pPr>
        <w:rPr>
          <w:b/>
          <w:bCs/>
          <w:i/>
          <w:iCs/>
        </w:rPr>
      </w:pPr>
      <w:r>
        <w:rPr>
          <w:b/>
          <w:bCs/>
          <w:i/>
          <w:iCs/>
          <w:noProof/>
        </w:rPr>
        <w:drawing>
          <wp:inline distT="0" distB="0" distL="0" distR="0" wp14:anchorId="18BE24FE" wp14:editId="43022D93">
            <wp:extent cx="6030410" cy="822960"/>
            <wp:effectExtent l="0" t="0" r="8890" b="0"/>
            <wp:docPr id="185289352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9415" cy="832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21A86" w14:textId="77777777" w:rsidR="00D066FD" w:rsidRDefault="00D066FD" w:rsidP="00D066FD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836E1">
        <w:rPr>
          <w:b/>
          <w:bCs/>
          <w:sz w:val="32"/>
          <w:szCs w:val="32"/>
        </w:rPr>
        <w:t>:</w:t>
      </w:r>
    </w:p>
    <w:p w14:paraId="69DC175B" w14:textId="2148E738" w:rsidR="000F44FB" w:rsidRPr="001B37AC" w:rsidRDefault="000F44FB" w:rsidP="001B37AC">
      <w:pPr>
        <w:rPr>
          <w:b/>
          <w:bCs/>
          <w:i/>
          <w:iCs/>
        </w:rPr>
      </w:pPr>
      <w:r>
        <w:rPr>
          <w:b/>
          <w:bCs/>
          <w:i/>
          <w:iCs/>
        </w:rPr>
        <w:t>The output will remains the same</w:t>
      </w:r>
      <w:r w:rsidR="007D539E">
        <w:rPr>
          <w:b/>
          <w:bCs/>
          <w:i/>
          <w:iCs/>
        </w:rPr>
        <w:t xml:space="preserve"> as above</w:t>
      </w:r>
      <w:r w:rsidR="00BA4DA1" w:rsidRPr="00EE4EAD">
        <w:rPr>
          <w:b/>
          <w:bCs/>
          <w:i/>
          <w:iCs/>
        </w:rPr>
        <w:t>!</w:t>
      </w:r>
    </w:p>
    <w:p w14:paraId="18D14FDB" w14:textId="29647F33" w:rsidR="00D464EE" w:rsidRPr="00EB2374" w:rsidRDefault="00D464EE" w:rsidP="00D464EE">
      <w:pPr>
        <w:rPr>
          <w:b/>
          <w:bCs/>
          <w:sz w:val="40"/>
          <w:szCs w:val="40"/>
        </w:rPr>
      </w:pPr>
      <w:r w:rsidRPr="003C0E02">
        <w:rPr>
          <w:b/>
          <w:bCs/>
          <w:sz w:val="40"/>
          <w:szCs w:val="40"/>
        </w:rPr>
        <w:t>Define</w:t>
      </w:r>
      <w:r>
        <w:rPr>
          <w:b/>
          <w:bCs/>
          <w:sz w:val="40"/>
          <w:szCs w:val="40"/>
        </w:rPr>
        <w:t xml:space="preserve"> Co-ordinates For Rectangle </w:t>
      </w:r>
      <w:r w:rsidRPr="003C0E02">
        <w:rPr>
          <w:b/>
          <w:bCs/>
          <w:sz w:val="40"/>
          <w:szCs w:val="40"/>
        </w:rPr>
        <w:t>Shape:</w:t>
      </w:r>
    </w:p>
    <w:p w14:paraId="23B690AD" w14:textId="4B757524" w:rsidR="00D031D1" w:rsidRPr="00D031D1" w:rsidRDefault="00D031D1" w:rsidP="00241AF3">
      <w:pPr>
        <w:rPr>
          <w:b/>
          <w:bCs/>
          <w:i/>
          <w:iCs/>
        </w:rPr>
      </w:pPr>
      <w:r w:rsidRPr="003B4EEF">
        <w:rPr>
          <w:b/>
          <w:bCs/>
          <w:i/>
          <w:iCs/>
        </w:rPr>
        <w:lastRenderedPageBreak/>
        <w:t>Define the area</w:t>
      </w:r>
      <w:r w:rsidR="00264C77">
        <w:rPr>
          <w:b/>
          <w:bCs/>
          <w:i/>
          <w:iCs/>
        </w:rPr>
        <w:t xml:space="preserve"> (co-ordinates) </w:t>
      </w:r>
      <w:r>
        <w:rPr>
          <w:b/>
          <w:bCs/>
          <w:i/>
          <w:iCs/>
        </w:rPr>
        <w:t xml:space="preserve">for rectangle </w:t>
      </w:r>
      <w:r w:rsidRPr="003B4EEF">
        <w:rPr>
          <w:b/>
          <w:bCs/>
          <w:i/>
          <w:iCs/>
        </w:rPr>
        <w:t xml:space="preserve">shape in the </w:t>
      </w:r>
      <w:r>
        <w:rPr>
          <w:b/>
          <w:bCs/>
          <w:i/>
          <w:iCs/>
        </w:rPr>
        <w:t xml:space="preserve">laptop part on complete </w:t>
      </w:r>
      <w:r w:rsidRPr="003B4EEF">
        <w:rPr>
          <w:b/>
          <w:bCs/>
          <w:i/>
          <w:iCs/>
        </w:rPr>
        <w:t>image</w:t>
      </w:r>
      <w:r>
        <w:rPr>
          <w:b/>
          <w:bCs/>
          <w:i/>
          <w:iCs/>
        </w:rPr>
        <w:t xml:space="preserve"> using </w:t>
      </w:r>
      <w:r w:rsidR="002576C7">
        <w:rPr>
          <w:b/>
          <w:bCs/>
          <w:i/>
          <w:iCs/>
        </w:rPr>
        <w:t xml:space="preserve">coords </w:t>
      </w:r>
      <w:r>
        <w:rPr>
          <w:b/>
          <w:bCs/>
          <w:i/>
          <w:iCs/>
        </w:rPr>
        <w:t>attribute</w:t>
      </w:r>
      <w:r w:rsidRPr="003B4EEF">
        <w:rPr>
          <w:b/>
          <w:bCs/>
          <w:i/>
          <w:iCs/>
        </w:rPr>
        <w:t>:</w:t>
      </w:r>
    </w:p>
    <w:p w14:paraId="1C2700E4" w14:textId="51FAF5DA" w:rsidR="000E10ED" w:rsidRDefault="00B610B7" w:rsidP="00AD19BF">
      <w:r>
        <w:t xml:space="preserve">The co-ordinates </w:t>
      </w:r>
      <w:r w:rsidR="002B0C41">
        <w:t>use</w:t>
      </w:r>
      <w:r w:rsidR="000D7AA4">
        <w:t>s</w:t>
      </w:r>
      <w:r w:rsidR="002B0C41">
        <w:t xml:space="preserve"> </w:t>
      </w:r>
      <w:r w:rsidR="00525F6A">
        <w:t xml:space="preserve">pixels </w:t>
      </w:r>
      <w:r w:rsidR="00AD19BF">
        <w:t xml:space="preserve">from the left </w:t>
      </w:r>
      <w:r w:rsidR="008A6237">
        <w:t xml:space="preserve">margin </w:t>
      </w:r>
      <w:r w:rsidR="00525F6A">
        <w:t xml:space="preserve">on x-axis </w:t>
      </w:r>
      <w:r w:rsidR="00413720">
        <w:t xml:space="preserve">and </w:t>
      </w:r>
      <w:r w:rsidR="00657BCF">
        <w:t xml:space="preserve">pixels from the </w:t>
      </w:r>
      <w:r w:rsidR="00413720">
        <w:t xml:space="preserve">top </w:t>
      </w:r>
      <w:r w:rsidR="00BC2CA5">
        <w:t xml:space="preserve">margin </w:t>
      </w:r>
      <w:r w:rsidR="00657BCF">
        <w:t xml:space="preserve">on </w:t>
      </w:r>
      <w:r w:rsidR="00560277">
        <w:t>y-axis</w:t>
      </w:r>
      <w:r w:rsidR="00264EC1">
        <w:t xml:space="preserve"> of the </w:t>
      </w:r>
      <w:r w:rsidR="00655677">
        <w:t>shape of image</w:t>
      </w:r>
      <w:r w:rsidR="004C1573">
        <w:t xml:space="preserve"> map</w:t>
      </w:r>
      <w:r w:rsidR="002B0C41">
        <w:t>.</w:t>
      </w:r>
    </w:p>
    <w:p w14:paraId="15AC2EC0" w14:textId="7B209645" w:rsidR="00046B02" w:rsidRPr="001B7501" w:rsidRDefault="00046B02" w:rsidP="00B1479C">
      <w:r>
        <w:t xml:space="preserve">Co-ordinates come in </w:t>
      </w:r>
      <w:r w:rsidR="0091490B">
        <w:t>2 pairs</w:t>
      </w:r>
      <w:r w:rsidR="00F21008">
        <w:t>,</w:t>
      </w:r>
      <w:r w:rsidR="00093A74">
        <w:t xml:space="preserve"> 1 </w:t>
      </w:r>
      <w:r w:rsidR="0036620F">
        <w:t xml:space="preserve">margin </w:t>
      </w:r>
      <w:r w:rsidR="00093A74">
        <w:t xml:space="preserve">value of x-axis and 1 </w:t>
      </w:r>
      <w:r w:rsidR="00F51C73">
        <w:t xml:space="preserve">margin </w:t>
      </w:r>
      <w:r w:rsidR="00093A74">
        <w:t xml:space="preserve">value of y-axis </w:t>
      </w:r>
      <w:r w:rsidR="00771A86">
        <w:t xml:space="preserve">defines </w:t>
      </w:r>
      <w:r w:rsidR="00093A74">
        <w:t>in 1 pair</w:t>
      </w:r>
      <w:r w:rsidR="00F21008">
        <w:t>.</w:t>
      </w:r>
      <w:r w:rsidR="0077352F">
        <w:t xml:space="preserve"> That means we need to define total 4 </w:t>
      </w:r>
      <w:r w:rsidR="001D4F58">
        <w:t xml:space="preserve">margin </w:t>
      </w:r>
      <w:r w:rsidR="0077352F">
        <w:t>value</w:t>
      </w:r>
      <w:r w:rsidR="00AD1CC0">
        <w:t>s</w:t>
      </w:r>
      <w:r w:rsidR="00FD1391">
        <w:t xml:space="preserve"> of co-ordinates</w:t>
      </w:r>
      <w:r w:rsidR="004956D7">
        <w:t xml:space="preserve"> of any shape for the image map</w:t>
      </w:r>
      <w:r w:rsidR="00CD2281">
        <w:t>.</w:t>
      </w:r>
    </w:p>
    <w:p w14:paraId="1BD34ACB" w14:textId="77777777" w:rsidR="00CE7F62" w:rsidRDefault="00CE7F62" w:rsidP="00143756">
      <w:r>
        <w:t>OR</w:t>
      </w:r>
    </w:p>
    <w:p w14:paraId="77D72369" w14:textId="013CFD6F" w:rsidR="00143756" w:rsidRDefault="00143756" w:rsidP="00143756">
      <w:r>
        <w:t>We need to define 4 co-ordinate</w:t>
      </w:r>
      <w:r w:rsidR="0084564D">
        <w:t xml:space="preserve"> values</w:t>
      </w:r>
      <w:r>
        <w:t xml:space="preserve"> </w:t>
      </w:r>
      <w:r w:rsidR="00F27483">
        <w:t xml:space="preserve">of any HTML element, </w:t>
      </w:r>
      <w:r w:rsidR="001A3034">
        <w:t>means (</w:t>
      </w:r>
      <w:r w:rsidR="00C978FA">
        <w:t xml:space="preserve">2 </w:t>
      </w:r>
      <w:r w:rsidR="001A3034">
        <w:t xml:space="preserve">values of x-axis and </w:t>
      </w:r>
      <w:r w:rsidR="00C978FA">
        <w:t xml:space="preserve">2 </w:t>
      </w:r>
      <w:r w:rsidR="001A3034">
        <w:t xml:space="preserve">values of y-axis) </w:t>
      </w:r>
      <w:r>
        <w:t xml:space="preserve">of any </w:t>
      </w:r>
      <w:r w:rsidR="000115BA">
        <w:t xml:space="preserve">shapes of </w:t>
      </w:r>
      <w:r>
        <w:t>area.</w:t>
      </w:r>
    </w:p>
    <w:p w14:paraId="678DB6C3" w14:textId="00880C8B" w:rsidR="00275E58" w:rsidRDefault="002B0C41" w:rsidP="00EE21F3">
      <w:r>
        <w:t xml:space="preserve">We can define the co-ordinates of area by giving </w:t>
      </w:r>
      <w:r w:rsidR="008F3E65">
        <w:t xml:space="preserve">values of </w:t>
      </w:r>
      <w:r>
        <w:t xml:space="preserve">left and top </w:t>
      </w:r>
      <w:r w:rsidR="00766DC5">
        <w:t xml:space="preserve">pixels </w:t>
      </w:r>
      <w:r w:rsidR="00E91E30">
        <w:t>to any HTML element</w:t>
      </w:r>
      <w:r w:rsidR="0022379C">
        <w:t>.</w:t>
      </w:r>
    </w:p>
    <w:p w14:paraId="0AA08CB1" w14:textId="77777777" w:rsidR="00974B35" w:rsidRDefault="00974B35" w:rsidP="00974B35">
      <w:pPr>
        <w:rPr>
          <w:b/>
          <w:bCs/>
          <w:sz w:val="32"/>
          <w:szCs w:val="32"/>
        </w:rPr>
      </w:pPr>
      <w:r w:rsidRPr="00D836E1">
        <w:rPr>
          <w:b/>
          <w:bCs/>
          <w:sz w:val="32"/>
          <w:szCs w:val="32"/>
        </w:rPr>
        <w:t>Code:</w:t>
      </w:r>
    </w:p>
    <w:p w14:paraId="4C421B8C" w14:textId="0AFF97E0" w:rsidR="00974B35" w:rsidRDefault="00A92D2E" w:rsidP="00BA68E8">
      <w:pPr>
        <w:rPr>
          <w:b/>
          <w:bCs/>
          <w:i/>
          <w:iCs/>
        </w:rPr>
      </w:pPr>
      <w:r w:rsidRPr="00A92D2E">
        <w:rPr>
          <w:b/>
          <w:bCs/>
          <w:i/>
          <w:iCs/>
        </w:rPr>
        <w:t xml:space="preserve">Define the </w:t>
      </w:r>
      <w:r w:rsidR="008530AD">
        <w:rPr>
          <w:b/>
          <w:bCs/>
          <w:i/>
          <w:iCs/>
        </w:rPr>
        <w:t xml:space="preserve">first </w:t>
      </w:r>
      <w:r w:rsidR="00F31CD9">
        <w:rPr>
          <w:b/>
          <w:bCs/>
          <w:i/>
          <w:iCs/>
        </w:rPr>
        <w:t xml:space="preserve">2 </w:t>
      </w:r>
      <w:r w:rsidRPr="00A92D2E">
        <w:rPr>
          <w:b/>
          <w:bCs/>
          <w:i/>
          <w:iCs/>
        </w:rPr>
        <w:t>co-ordinates</w:t>
      </w:r>
      <w:r w:rsidR="00BA68E8">
        <w:rPr>
          <w:b/>
          <w:bCs/>
          <w:i/>
          <w:iCs/>
        </w:rPr>
        <w:t xml:space="preserve"> of</w:t>
      </w:r>
      <w:r w:rsidRPr="00A92D2E">
        <w:rPr>
          <w:b/>
          <w:bCs/>
          <w:i/>
          <w:iCs/>
        </w:rPr>
        <w:t xml:space="preserve"> </w:t>
      </w:r>
      <w:r w:rsidR="008530AD">
        <w:rPr>
          <w:b/>
          <w:bCs/>
          <w:i/>
          <w:iCs/>
        </w:rPr>
        <w:t xml:space="preserve">area </w:t>
      </w:r>
      <w:r w:rsidR="0090165B">
        <w:rPr>
          <w:b/>
          <w:bCs/>
          <w:i/>
          <w:iCs/>
        </w:rPr>
        <w:t xml:space="preserve">of </w:t>
      </w:r>
      <w:r w:rsidRPr="00A92D2E">
        <w:rPr>
          <w:b/>
          <w:bCs/>
          <w:i/>
          <w:iCs/>
        </w:rPr>
        <w:t>rectangle shape:</w:t>
      </w:r>
    </w:p>
    <w:p w14:paraId="3106835F" w14:textId="688C5578" w:rsidR="00B76F5F" w:rsidRPr="00A36C01" w:rsidRDefault="0012382E" w:rsidP="00B76F5F">
      <w:r>
        <w:rPr>
          <w:noProof/>
        </w:rPr>
        <w:drawing>
          <wp:inline distT="0" distB="0" distL="0" distR="0" wp14:anchorId="2557C74B" wp14:editId="1DD5F7FA">
            <wp:extent cx="5955175" cy="1147445"/>
            <wp:effectExtent l="0" t="0" r="7620" b="0"/>
            <wp:docPr id="5824631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3969" cy="1162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880D62" w14:textId="4C6DF2C0" w:rsidR="00671A10" w:rsidRPr="00B76F5F" w:rsidRDefault="00B76F5F" w:rsidP="00B76F5F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Explanation</w:t>
      </w:r>
      <w:r w:rsidRPr="00D836E1">
        <w:rPr>
          <w:b/>
          <w:bCs/>
          <w:sz w:val="32"/>
          <w:szCs w:val="32"/>
        </w:rPr>
        <w:t>:</w:t>
      </w:r>
    </w:p>
    <w:p w14:paraId="05FDF47D" w14:textId="72A41E4A" w:rsidR="00B76F5F" w:rsidRDefault="00B76F5F" w:rsidP="00B76F5F">
      <w:r w:rsidRPr="00B76F5F">
        <w:t>The coordinates for shape="rect" come in pairs, one for the x-axis and one for the y-axis.</w:t>
      </w:r>
    </w:p>
    <w:p w14:paraId="5EAA17FD" w14:textId="76D1B48E" w:rsidR="001B218F" w:rsidRDefault="00407145" w:rsidP="001B218F">
      <w:r>
        <w:t>T</w:t>
      </w:r>
      <w:r w:rsidR="001B218F" w:rsidRPr="001B218F">
        <w:t>he coordinates 34,44 is located 34 pixels from the left margin and 44 pixels from the top</w:t>
      </w:r>
      <w:r w:rsidR="00BF2268">
        <w:t xml:space="preserve"> margin</w:t>
      </w:r>
      <w:r w:rsidR="00182521">
        <w:t>.</w:t>
      </w:r>
    </w:p>
    <w:p w14:paraId="7496A2DB" w14:textId="779C4236" w:rsidR="00182521" w:rsidRPr="00182521" w:rsidRDefault="00182521" w:rsidP="001B218F">
      <w:pPr>
        <w:rPr>
          <w:b/>
          <w:bCs/>
          <w:i/>
          <w:iCs/>
        </w:rPr>
      </w:pPr>
      <w:r w:rsidRPr="00182521">
        <w:rPr>
          <w:b/>
          <w:bCs/>
          <w:i/>
          <w:iCs/>
        </w:rPr>
        <w:t>Representation of the above explanation:</w:t>
      </w:r>
    </w:p>
    <w:p w14:paraId="3D396E0D" w14:textId="65A0DEB0" w:rsidR="00913C7A" w:rsidRDefault="00913C7A" w:rsidP="001B218F">
      <w:r>
        <w:rPr>
          <w:noProof/>
        </w:rPr>
        <w:lastRenderedPageBreak/>
        <w:drawing>
          <wp:inline distT="0" distB="0" distL="0" distR="0" wp14:anchorId="678BFA60" wp14:editId="00112486">
            <wp:extent cx="3778885" cy="3605530"/>
            <wp:effectExtent l="0" t="0" r="0" b="0"/>
            <wp:docPr id="251995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64C1D" w14:textId="190C50AB" w:rsidR="00182521" w:rsidRDefault="00182521" w:rsidP="00182521">
      <w:r w:rsidRPr="00182521">
        <w:t>The coordinates 270,350 is located 270 pixels from the left margin and 350 pixels from the top</w:t>
      </w:r>
      <w:r w:rsidR="000B004D">
        <w:t>.</w:t>
      </w:r>
    </w:p>
    <w:p w14:paraId="61E60B0B" w14:textId="77777777" w:rsidR="000B004D" w:rsidRPr="00182521" w:rsidRDefault="000B004D" w:rsidP="000B004D">
      <w:pPr>
        <w:rPr>
          <w:b/>
          <w:bCs/>
          <w:i/>
          <w:iCs/>
        </w:rPr>
      </w:pPr>
      <w:r w:rsidRPr="00182521">
        <w:rPr>
          <w:b/>
          <w:bCs/>
          <w:i/>
          <w:iCs/>
        </w:rPr>
        <w:t>Representation of the above explanation:</w:t>
      </w:r>
    </w:p>
    <w:p w14:paraId="1D3052D2" w14:textId="51AB45D6" w:rsidR="000B004D" w:rsidRDefault="00755B37" w:rsidP="00182521">
      <w:r>
        <w:rPr>
          <w:noProof/>
        </w:rPr>
        <w:drawing>
          <wp:inline distT="0" distB="0" distL="0" distR="0" wp14:anchorId="533A2BF3" wp14:editId="48326DCE">
            <wp:extent cx="3830955" cy="3599815"/>
            <wp:effectExtent l="0" t="0" r="0" b="635"/>
            <wp:docPr id="138928044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0955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118B5" w14:textId="77777777" w:rsidR="004E6665" w:rsidRDefault="004E6665" w:rsidP="004E6665">
      <w:pPr>
        <w:rPr>
          <w:b/>
          <w:bCs/>
          <w:sz w:val="32"/>
          <w:szCs w:val="32"/>
        </w:rPr>
      </w:pPr>
      <w:r w:rsidRPr="00D836E1">
        <w:rPr>
          <w:b/>
          <w:bCs/>
          <w:sz w:val="32"/>
          <w:szCs w:val="32"/>
        </w:rPr>
        <w:lastRenderedPageBreak/>
        <w:t>Code:</w:t>
      </w:r>
    </w:p>
    <w:p w14:paraId="099D8769" w14:textId="2B4A15C8" w:rsidR="004E6665" w:rsidRDefault="004E6665" w:rsidP="004E6665">
      <w:pPr>
        <w:rPr>
          <w:b/>
          <w:bCs/>
          <w:i/>
          <w:iCs/>
        </w:rPr>
      </w:pPr>
      <w:r w:rsidRPr="00A92D2E">
        <w:rPr>
          <w:b/>
          <w:bCs/>
          <w:i/>
          <w:iCs/>
        </w:rPr>
        <w:t xml:space="preserve">Define the </w:t>
      </w:r>
      <w:r>
        <w:rPr>
          <w:b/>
          <w:bCs/>
          <w:i/>
          <w:iCs/>
        </w:rPr>
        <w:t xml:space="preserve">second 2 </w:t>
      </w:r>
      <w:r w:rsidRPr="00A92D2E">
        <w:rPr>
          <w:b/>
          <w:bCs/>
          <w:i/>
          <w:iCs/>
        </w:rPr>
        <w:t>co-ordinates</w:t>
      </w:r>
      <w:r>
        <w:rPr>
          <w:b/>
          <w:bCs/>
          <w:i/>
          <w:iCs/>
        </w:rPr>
        <w:t xml:space="preserve"> of</w:t>
      </w:r>
      <w:r w:rsidRPr="00A92D2E"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area of </w:t>
      </w:r>
      <w:r w:rsidRPr="00A92D2E">
        <w:rPr>
          <w:b/>
          <w:bCs/>
          <w:i/>
          <w:iCs/>
        </w:rPr>
        <w:t>rectangle shape:</w:t>
      </w:r>
    </w:p>
    <w:p w14:paraId="374288A6" w14:textId="374B1F5B" w:rsidR="004E6665" w:rsidRDefault="00A91866" w:rsidP="00182521">
      <w:r>
        <w:rPr>
          <w:noProof/>
        </w:rPr>
        <w:drawing>
          <wp:inline distT="0" distB="0" distL="0" distR="0" wp14:anchorId="33CE962E" wp14:editId="6C36717C">
            <wp:extent cx="5550061" cy="1158268"/>
            <wp:effectExtent l="0" t="0" r="0" b="3810"/>
            <wp:docPr id="10807877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176" cy="116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50B62" w14:textId="4ACF2898" w:rsidR="00B01A2B" w:rsidRPr="00B01A2B" w:rsidRDefault="00B01A2B" w:rsidP="00B01A2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Representation</w:t>
      </w:r>
      <w:r w:rsidRPr="00D836E1">
        <w:rPr>
          <w:b/>
          <w:bCs/>
          <w:sz w:val="32"/>
          <w:szCs w:val="32"/>
        </w:rPr>
        <w:t>:</w:t>
      </w:r>
    </w:p>
    <w:p w14:paraId="7BDD6C69" w14:textId="4423B2DE" w:rsidR="00335571" w:rsidRPr="00671A10" w:rsidRDefault="00872A0F" w:rsidP="00182521">
      <w:r>
        <w:rPr>
          <w:noProof/>
        </w:rPr>
        <w:drawing>
          <wp:inline distT="0" distB="0" distL="0" distR="0" wp14:anchorId="12C50834" wp14:editId="7FB92B63">
            <wp:extent cx="5932170" cy="3154045"/>
            <wp:effectExtent l="0" t="0" r="0" b="8255"/>
            <wp:docPr id="15794175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2170" cy="315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279B02" w14:textId="77777777" w:rsidR="00974B35" w:rsidRDefault="00974B35" w:rsidP="00974B3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836E1">
        <w:rPr>
          <w:b/>
          <w:bCs/>
          <w:sz w:val="32"/>
          <w:szCs w:val="32"/>
        </w:rPr>
        <w:t>:</w:t>
      </w:r>
    </w:p>
    <w:p w14:paraId="14C8C2CA" w14:textId="51D01663" w:rsidR="00F72D10" w:rsidRDefault="00DA4730" w:rsidP="00335571">
      <w:pPr>
        <w:rPr>
          <w:b/>
          <w:bCs/>
          <w:i/>
          <w:iCs/>
        </w:rPr>
      </w:pPr>
      <w:r>
        <w:rPr>
          <w:b/>
          <w:bCs/>
          <w:i/>
          <w:iCs/>
        </w:rPr>
        <w:t>The output will remains the same as above</w:t>
      </w:r>
      <w:r w:rsidR="0092054F" w:rsidRPr="00EE4EAD">
        <w:rPr>
          <w:b/>
          <w:bCs/>
          <w:i/>
          <w:iCs/>
        </w:rPr>
        <w:t>!</w:t>
      </w:r>
    </w:p>
    <w:p w14:paraId="10D73F97" w14:textId="6EB0894B" w:rsidR="00BB4B01" w:rsidRDefault="008147E5" w:rsidP="008147E5">
      <w:r w:rsidRPr="008147E5">
        <w:t>Now we have enough data to create a clickable rectangular area</w:t>
      </w:r>
      <w:r w:rsidR="000901EF">
        <w:t>.</w:t>
      </w:r>
    </w:p>
    <w:p w14:paraId="7D9602A9" w14:textId="1EE5E3BD" w:rsidR="000901EF" w:rsidRDefault="005F7B0E" w:rsidP="008147E5">
      <w:r>
        <w:t>Then we need to specify the link in href attribute</w:t>
      </w:r>
      <w:r w:rsidR="004877FA">
        <w:t>.</w:t>
      </w:r>
    </w:p>
    <w:p w14:paraId="6AEA573E" w14:textId="4BF764A1" w:rsidR="004877FA" w:rsidRDefault="004877FA" w:rsidP="008147E5">
      <w:r>
        <w:t xml:space="preserve">What happen when we click </w:t>
      </w:r>
      <w:r w:rsidR="001A4123" w:rsidRPr="00452CF2">
        <w:t>on</w:t>
      </w:r>
      <w:r w:rsidR="001A4123">
        <w:t xml:space="preserve"> </w:t>
      </w:r>
      <w:r w:rsidR="001A4123" w:rsidRPr="00452CF2">
        <w:t>that</w:t>
      </w:r>
      <w:r w:rsidR="001A4123">
        <w:t xml:space="preserve"> rectangular area</w:t>
      </w:r>
      <w:r w:rsidR="001A4123">
        <w:t xml:space="preserve"> </w:t>
      </w:r>
      <w:r>
        <w:t>on image</w:t>
      </w:r>
      <w:r w:rsidR="00C164E3">
        <w:t>, for this we must specify the link</w:t>
      </w:r>
      <w:r w:rsidR="00A41EAD">
        <w:t xml:space="preserve"> in href attribute.</w:t>
      </w:r>
    </w:p>
    <w:p w14:paraId="4CD8903B" w14:textId="56E652A7" w:rsidR="00CE58CB" w:rsidRDefault="00CE58CB" w:rsidP="00CE58CB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Code</w:t>
      </w:r>
      <w:r w:rsidRPr="00D836E1">
        <w:rPr>
          <w:b/>
          <w:bCs/>
          <w:sz w:val="32"/>
          <w:szCs w:val="32"/>
        </w:rPr>
        <w:t>:</w:t>
      </w:r>
    </w:p>
    <w:p w14:paraId="29CBD969" w14:textId="43998105" w:rsidR="00A41EAD" w:rsidRDefault="005312B4" w:rsidP="008147E5">
      <w:r>
        <w:rPr>
          <w:noProof/>
        </w:rPr>
        <w:lastRenderedPageBreak/>
        <w:drawing>
          <wp:inline distT="0" distB="0" distL="0" distR="0" wp14:anchorId="18A7BDF5" wp14:editId="3350381A">
            <wp:extent cx="6296628" cy="1215979"/>
            <wp:effectExtent l="0" t="0" r="0" b="3810"/>
            <wp:docPr id="14034890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28" r="20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0444" cy="122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B038F" w14:textId="5C6B8ADA" w:rsidR="00CE46A0" w:rsidRDefault="00CE46A0" w:rsidP="00CE46A0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Representation of the Image</w:t>
      </w:r>
      <w:r w:rsidRPr="00D836E1">
        <w:rPr>
          <w:b/>
          <w:bCs/>
          <w:sz w:val="32"/>
          <w:szCs w:val="32"/>
        </w:rPr>
        <w:t>:</w:t>
      </w:r>
    </w:p>
    <w:p w14:paraId="7B028109" w14:textId="2F5D2418" w:rsidR="00462D3C" w:rsidRPr="008A0666" w:rsidRDefault="00ED6BBB" w:rsidP="00197148">
      <w:r>
        <w:rPr>
          <w:noProof/>
        </w:rPr>
        <w:drawing>
          <wp:inline distT="0" distB="0" distL="0" distR="0" wp14:anchorId="3987EE39" wp14:editId="5805FFDF">
            <wp:extent cx="3796665" cy="3616960"/>
            <wp:effectExtent l="0" t="0" r="0" b="2540"/>
            <wp:docPr id="20421413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6665" cy="361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AE554" w14:textId="4EC24FFE" w:rsidR="00866554" w:rsidRDefault="00866554" w:rsidP="0086655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836E1">
        <w:rPr>
          <w:b/>
          <w:bCs/>
          <w:sz w:val="32"/>
          <w:szCs w:val="32"/>
        </w:rPr>
        <w:t>:</w:t>
      </w:r>
    </w:p>
    <w:p w14:paraId="2D58D4AE" w14:textId="254E9C77" w:rsidR="00197148" w:rsidRPr="00857489" w:rsidRDefault="00197148" w:rsidP="00866554">
      <w:pPr>
        <w:rPr>
          <w:b/>
          <w:bCs/>
          <w:i/>
          <w:iCs/>
        </w:rPr>
      </w:pPr>
      <w:r w:rsidRPr="00857489">
        <w:rPr>
          <w:b/>
          <w:bCs/>
          <w:i/>
          <w:iCs/>
        </w:rPr>
        <w:t xml:space="preserve">If we click </w:t>
      </w:r>
      <w:r w:rsidR="00CB6C2B">
        <w:rPr>
          <w:b/>
          <w:bCs/>
          <w:i/>
          <w:iCs/>
        </w:rPr>
        <w:t xml:space="preserve">only </w:t>
      </w:r>
      <w:r w:rsidRPr="00857489">
        <w:rPr>
          <w:b/>
          <w:bCs/>
          <w:i/>
          <w:iCs/>
        </w:rPr>
        <w:t>on the rectangular area shape like above</w:t>
      </w:r>
      <w:r w:rsidR="00857489">
        <w:rPr>
          <w:b/>
          <w:bCs/>
          <w:i/>
          <w:iCs/>
        </w:rPr>
        <w:t xml:space="preserve"> in the whole image</w:t>
      </w:r>
      <w:r w:rsidRPr="00857489">
        <w:rPr>
          <w:b/>
          <w:bCs/>
          <w:i/>
          <w:iCs/>
        </w:rPr>
        <w:t>, then we will google will open</w:t>
      </w:r>
      <w:r w:rsidR="000F6660">
        <w:rPr>
          <w:b/>
          <w:bCs/>
          <w:i/>
          <w:iCs/>
        </w:rPr>
        <w:t>, otherwise if we click anywhere on the image then nothing happen</w:t>
      </w:r>
      <w:r w:rsidR="00857489" w:rsidRPr="00857489">
        <w:rPr>
          <w:b/>
          <w:bCs/>
          <w:i/>
          <w:iCs/>
        </w:rPr>
        <w:t>!</w:t>
      </w:r>
    </w:p>
    <w:p w14:paraId="4BBFE969" w14:textId="09EF7A65" w:rsidR="00992BC4" w:rsidRDefault="00612CA1" w:rsidP="008147E5">
      <w:r>
        <w:rPr>
          <w:noProof/>
        </w:rPr>
        <w:lastRenderedPageBreak/>
        <w:drawing>
          <wp:inline distT="0" distB="0" distL="0" distR="0" wp14:anchorId="7B608ED5" wp14:editId="77287C9B">
            <wp:extent cx="5937885" cy="3148314"/>
            <wp:effectExtent l="0" t="0" r="5715" b="0"/>
            <wp:docPr id="51553527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483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94E99D" w14:textId="3BD11349" w:rsidR="00992BC4" w:rsidRPr="00950E20" w:rsidRDefault="00AD5233" w:rsidP="008147E5">
      <w:pPr>
        <w:rPr>
          <w:b/>
          <w:bCs/>
          <w:i/>
          <w:iCs/>
        </w:rPr>
      </w:pPr>
      <w:r w:rsidRPr="00950E20">
        <w:rPr>
          <w:b/>
          <w:bCs/>
          <w:i/>
          <w:iCs/>
        </w:rPr>
        <w:t xml:space="preserve">Create the clickable areas on </w:t>
      </w:r>
      <w:r w:rsidR="005453A6" w:rsidRPr="00950E20">
        <w:rPr>
          <w:b/>
          <w:bCs/>
          <w:i/>
          <w:iCs/>
        </w:rPr>
        <w:t>mobile phone and cup of coffee with plate</w:t>
      </w:r>
      <w:r w:rsidR="00F45F00" w:rsidRPr="00950E20">
        <w:rPr>
          <w:b/>
          <w:bCs/>
          <w:i/>
          <w:iCs/>
        </w:rPr>
        <w:t xml:space="preserve"> like above:</w:t>
      </w:r>
    </w:p>
    <w:p w14:paraId="30AFD20F" w14:textId="10C2FFFB" w:rsidR="009F395A" w:rsidRDefault="009F395A" w:rsidP="008147E5">
      <w:r>
        <w:t xml:space="preserve">For this, we need to </w:t>
      </w:r>
      <w:r w:rsidR="008E22F7">
        <w:t xml:space="preserve">write </w:t>
      </w:r>
      <w:r w:rsidR="00C024F0">
        <w:t xml:space="preserve">area tag </w:t>
      </w:r>
      <w:r w:rsidR="00281C65">
        <w:t xml:space="preserve">for cup of coffee </w:t>
      </w:r>
      <w:r w:rsidR="00EB7AC3">
        <w:t xml:space="preserve">with plate </w:t>
      </w:r>
      <w:r w:rsidR="003540C1">
        <w:t xml:space="preserve">to create </w:t>
      </w:r>
      <w:r w:rsidR="00B66C09">
        <w:t>clickable areas on the image</w:t>
      </w:r>
      <w:r w:rsidR="007C4A87">
        <w:t xml:space="preserve"> </w:t>
      </w:r>
      <w:r w:rsidR="007C4A87">
        <w:t>like above</w:t>
      </w:r>
      <w:r w:rsidR="001B68A8">
        <w:t>.</w:t>
      </w:r>
    </w:p>
    <w:p w14:paraId="5E3916C2" w14:textId="37E02B39" w:rsidR="00950E20" w:rsidRDefault="00950E20" w:rsidP="00950E2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Create Clickable Areas In </w:t>
      </w:r>
      <w:r w:rsidR="00FE6123">
        <w:rPr>
          <w:b/>
          <w:bCs/>
          <w:sz w:val="40"/>
          <w:szCs w:val="40"/>
        </w:rPr>
        <w:t>Cup of Coffee</w:t>
      </w:r>
      <w:r>
        <w:rPr>
          <w:b/>
          <w:bCs/>
          <w:sz w:val="40"/>
          <w:szCs w:val="40"/>
        </w:rPr>
        <w:t>:</w:t>
      </w:r>
    </w:p>
    <w:p w14:paraId="1C114963" w14:textId="26F93B70" w:rsidR="00950E20" w:rsidRDefault="00950E20" w:rsidP="00950E20">
      <w:r>
        <w:t xml:space="preserve">To create clickable areas in </w:t>
      </w:r>
      <w:r w:rsidR="008D3DFC">
        <w:t>“</w:t>
      </w:r>
      <w:r w:rsidR="00526B2A" w:rsidRPr="00526B2A">
        <w:rPr>
          <w:b/>
          <w:bCs/>
          <w:i/>
          <w:iCs/>
        </w:rPr>
        <w:t xml:space="preserve">Cup </w:t>
      </w:r>
      <w:r w:rsidR="00526B2A">
        <w:rPr>
          <w:b/>
          <w:bCs/>
          <w:i/>
          <w:iCs/>
        </w:rPr>
        <w:t>o</w:t>
      </w:r>
      <w:r w:rsidR="00526B2A" w:rsidRPr="00526B2A">
        <w:rPr>
          <w:b/>
          <w:bCs/>
          <w:i/>
          <w:iCs/>
        </w:rPr>
        <w:t xml:space="preserve">f Coffee </w:t>
      </w:r>
      <w:r w:rsidR="00F15B1B">
        <w:rPr>
          <w:b/>
          <w:bCs/>
          <w:i/>
          <w:iCs/>
        </w:rPr>
        <w:t>w</w:t>
      </w:r>
      <w:r w:rsidR="00526B2A" w:rsidRPr="00526B2A">
        <w:rPr>
          <w:b/>
          <w:bCs/>
          <w:i/>
          <w:iCs/>
        </w:rPr>
        <w:t>ith Plate</w:t>
      </w:r>
      <w:r w:rsidR="008D3DFC">
        <w:t>”</w:t>
      </w:r>
      <w:r w:rsidR="00B4726E">
        <w:t xml:space="preserve"> </w:t>
      </w:r>
      <w:r>
        <w:t xml:space="preserve">part of the main image we need to define the </w:t>
      </w:r>
      <w:r w:rsidR="008D3DFC">
        <w:t xml:space="preserve">circle </w:t>
      </w:r>
      <w:r>
        <w:t>shape in the area tag.</w:t>
      </w:r>
    </w:p>
    <w:p w14:paraId="28D72EBF" w14:textId="160A2D1B" w:rsidR="007C3F60" w:rsidRDefault="0056197D" w:rsidP="007C3F60">
      <w:r>
        <w:t>A</w:t>
      </w:r>
      <w:r w:rsidR="007C3F60">
        <w:t>dd an area tag below the “</w:t>
      </w:r>
      <w:r w:rsidR="00B20B28" w:rsidRPr="008F15E1">
        <w:rPr>
          <w:b/>
          <w:bCs/>
          <w:i/>
          <w:iCs/>
        </w:rPr>
        <w:t xml:space="preserve">first </w:t>
      </w:r>
      <w:r w:rsidR="007C3F60" w:rsidRPr="008F15E1">
        <w:rPr>
          <w:b/>
          <w:bCs/>
          <w:i/>
          <w:iCs/>
        </w:rPr>
        <w:t>area tag</w:t>
      </w:r>
      <w:r w:rsidR="007C3F60">
        <w:t>” in the same map element</w:t>
      </w:r>
      <w:r w:rsidR="00801864">
        <w:t>.</w:t>
      </w:r>
    </w:p>
    <w:p w14:paraId="7504541D" w14:textId="097453F5" w:rsidR="006E59C4" w:rsidRDefault="006E59C4" w:rsidP="006E59C4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2B2AD06A" w14:textId="2AE4D067" w:rsidR="00EA3CED" w:rsidRPr="004865C7" w:rsidRDefault="00EA3CED" w:rsidP="00EA3CED">
      <w:pPr>
        <w:rPr>
          <w:b/>
          <w:bCs/>
          <w:i/>
          <w:iCs/>
        </w:rPr>
      </w:pPr>
      <w:r w:rsidRPr="003B4EEF">
        <w:rPr>
          <w:b/>
          <w:bCs/>
          <w:i/>
          <w:iCs/>
        </w:rPr>
        <w:t xml:space="preserve">Define the </w:t>
      </w:r>
      <w:r>
        <w:rPr>
          <w:b/>
          <w:bCs/>
          <w:i/>
          <w:iCs/>
        </w:rPr>
        <w:t xml:space="preserve">circle </w:t>
      </w:r>
      <w:r w:rsidRPr="003B4EEF">
        <w:rPr>
          <w:b/>
          <w:bCs/>
          <w:i/>
          <w:iCs/>
        </w:rPr>
        <w:t xml:space="preserve">shape </w:t>
      </w:r>
      <w:r>
        <w:rPr>
          <w:b/>
          <w:bCs/>
          <w:i/>
          <w:iCs/>
        </w:rPr>
        <w:t xml:space="preserve">for </w:t>
      </w:r>
      <w:r w:rsidRPr="003B4EEF">
        <w:rPr>
          <w:b/>
          <w:bCs/>
          <w:i/>
          <w:iCs/>
        </w:rPr>
        <w:t xml:space="preserve">the </w:t>
      </w:r>
      <w:r>
        <w:rPr>
          <w:b/>
          <w:bCs/>
          <w:i/>
          <w:iCs/>
        </w:rPr>
        <w:t xml:space="preserve">cup of coffee part on main </w:t>
      </w:r>
      <w:r w:rsidRPr="003B4EEF">
        <w:rPr>
          <w:b/>
          <w:bCs/>
          <w:i/>
          <w:iCs/>
        </w:rPr>
        <w:t>image</w:t>
      </w:r>
      <w:r>
        <w:rPr>
          <w:b/>
          <w:bCs/>
          <w:i/>
          <w:iCs/>
        </w:rPr>
        <w:t xml:space="preserve"> using shape attribute</w:t>
      </w:r>
      <w:r w:rsidRPr="003B4EEF">
        <w:rPr>
          <w:b/>
          <w:bCs/>
          <w:i/>
          <w:iCs/>
        </w:rPr>
        <w:t>:</w:t>
      </w:r>
    </w:p>
    <w:p w14:paraId="247BDF39" w14:textId="681BF691" w:rsidR="00983498" w:rsidRDefault="00775BDD" w:rsidP="00983498">
      <w:r>
        <w:rPr>
          <w:noProof/>
        </w:rPr>
        <w:drawing>
          <wp:inline distT="0" distB="0" distL="0" distR="0" wp14:anchorId="7CE248AF" wp14:editId="1875119C">
            <wp:extent cx="6417897" cy="1388689"/>
            <wp:effectExtent l="0" t="0" r="2540" b="2540"/>
            <wp:docPr id="6543570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1" r="40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8151" cy="1397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54FE8D" w14:textId="2C9A3067" w:rsidR="00425FC5" w:rsidRDefault="00425FC5" w:rsidP="0098349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4F6E44C6" w14:textId="7F8098AB" w:rsidR="00425FC5" w:rsidRPr="008C2023" w:rsidRDefault="00425FC5" w:rsidP="00983498">
      <w:pPr>
        <w:rPr>
          <w:b/>
          <w:bCs/>
          <w:i/>
          <w:iCs/>
        </w:rPr>
      </w:pPr>
      <w:r w:rsidRPr="008C2023">
        <w:rPr>
          <w:b/>
          <w:bCs/>
          <w:i/>
          <w:iCs/>
        </w:rPr>
        <w:lastRenderedPageBreak/>
        <w:t>The output will remain the same nothing happen</w:t>
      </w:r>
      <w:r w:rsidR="008C2023" w:rsidRPr="008C2023">
        <w:rPr>
          <w:b/>
          <w:bCs/>
          <w:i/>
          <w:iCs/>
        </w:rPr>
        <w:t>s right now!</w:t>
      </w:r>
    </w:p>
    <w:p w14:paraId="26CBE897" w14:textId="53E481A6" w:rsidR="008C2023" w:rsidRPr="00EB2374" w:rsidRDefault="00EB2374" w:rsidP="00EB2374">
      <w:pPr>
        <w:rPr>
          <w:b/>
          <w:bCs/>
          <w:sz w:val="40"/>
          <w:szCs w:val="40"/>
        </w:rPr>
      </w:pPr>
      <w:r w:rsidRPr="003C0E02">
        <w:rPr>
          <w:b/>
          <w:bCs/>
          <w:sz w:val="40"/>
          <w:szCs w:val="40"/>
        </w:rPr>
        <w:t>Define</w:t>
      </w:r>
      <w:r>
        <w:rPr>
          <w:b/>
          <w:bCs/>
          <w:sz w:val="40"/>
          <w:szCs w:val="40"/>
        </w:rPr>
        <w:t xml:space="preserve"> Co-ordinates For </w:t>
      </w:r>
      <w:r w:rsidRPr="003C0E02">
        <w:rPr>
          <w:b/>
          <w:bCs/>
          <w:sz w:val="40"/>
          <w:szCs w:val="40"/>
        </w:rPr>
        <w:t>Circle Shape:</w:t>
      </w:r>
    </w:p>
    <w:p w14:paraId="5B8BE48B" w14:textId="5C7A7EF6" w:rsidR="00241AF3" w:rsidRDefault="00241AF3" w:rsidP="00241AF3">
      <w:pPr>
        <w:rPr>
          <w:b/>
          <w:bCs/>
          <w:i/>
          <w:iCs/>
        </w:rPr>
      </w:pPr>
      <w:r w:rsidRPr="003B4EEF">
        <w:rPr>
          <w:b/>
          <w:bCs/>
          <w:i/>
          <w:iCs/>
        </w:rPr>
        <w:t>Define the area</w:t>
      </w:r>
      <w:r>
        <w:rPr>
          <w:b/>
          <w:bCs/>
          <w:i/>
          <w:iCs/>
        </w:rPr>
        <w:t xml:space="preserve"> (co-ordinates) for circle</w:t>
      </w:r>
      <w:r w:rsidR="00204150">
        <w:rPr>
          <w:b/>
          <w:bCs/>
          <w:i/>
          <w:iCs/>
        </w:rPr>
        <w:t xml:space="preserve"> </w:t>
      </w:r>
      <w:r w:rsidRPr="003B4EEF">
        <w:rPr>
          <w:b/>
          <w:bCs/>
          <w:i/>
          <w:iCs/>
        </w:rPr>
        <w:t xml:space="preserve">shape </w:t>
      </w:r>
      <w:r w:rsidR="00673BEB">
        <w:rPr>
          <w:b/>
          <w:bCs/>
          <w:i/>
          <w:iCs/>
        </w:rPr>
        <w:t>in</w:t>
      </w:r>
      <w:r w:rsidR="005A1D8A">
        <w:rPr>
          <w:b/>
          <w:bCs/>
          <w:i/>
          <w:iCs/>
        </w:rPr>
        <w:t xml:space="preserve"> </w:t>
      </w:r>
      <w:r w:rsidR="001A4A44">
        <w:rPr>
          <w:b/>
          <w:bCs/>
          <w:i/>
          <w:iCs/>
        </w:rPr>
        <w:t>the cup of coffee</w:t>
      </w:r>
      <w:r w:rsidR="00642859">
        <w:rPr>
          <w:b/>
          <w:bCs/>
          <w:i/>
          <w:iCs/>
        </w:rPr>
        <w:t xml:space="preserve"> part </w:t>
      </w:r>
      <w:r>
        <w:rPr>
          <w:b/>
          <w:bCs/>
          <w:i/>
          <w:iCs/>
        </w:rPr>
        <w:t xml:space="preserve">on complete </w:t>
      </w:r>
      <w:r w:rsidRPr="003B4EEF">
        <w:rPr>
          <w:b/>
          <w:bCs/>
          <w:i/>
          <w:iCs/>
        </w:rPr>
        <w:t>image</w:t>
      </w:r>
      <w:r>
        <w:rPr>
          <w:b/>
          <w:bCs/>
          <w:i/>
          <w:iCs/>
        </w:rPr>
        <w:t xml:space="preserve"> using coords attribute</w:t>
      </w:r>
      <w:r w:rsidRPr="003B4EEF">
        <w:rPr>
          <w:b/>
          <w:bCs/>
          <w:i/>
          <w:iCs/>
        </w:rPr>
        <w:t>:</w:t>
      </w:r>
    </w:p>
    <w:p w14:paraId="1C7666D2" w14:textId="25FFA656" w:rsidR="009971B7" w:rsidRDefault="009971B7" w:rsidP="00241AF3">
      <w:r>
        <w:t xml:space="preserve">The syntax </w:t>
      </w:r>
      <w:r w:rsidR="00F600A7">
        <w:t xml:space="preserve">to write co-ordinates </w:t>
      </w:r>
      <w:r>
        <w:t>for the shape circle is</w:t>
      </w:r>
      <w:r w:rsidR="00452D0C">
        <w:t>:</w:t>
      </w:r>
    </w:p>
    <w:p w14:paraId="26D303C5" w14:textId="2C5EC4C9" w:rsidR="00452D0C" w:rsidRDefault="009C01FF" w:rsidP="00452D0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S</w:t>
      </w:r>
      <w:r w:rsidRPr="009C01FF">
        <w:rPr>
          <w:b/>
          <w:bCs/>
          <w:sz w:val="32"/>
          <w:szCs w:val="32"/>
        </w:rPr>
        <w:t>ynta</w:t>
      </w:r>
      <w:r>
        <w:rPr>
          <w:b/>
          <w:bCs/>
          <w:sz w:val="32"/>
          <w:szCs w:val="32"/>
        </w:rPr>
        <w:t>x</w:t>
      </w:r>
      <w:r w:rsidR="00452D0C" w:rsidRPr="00DC5E88">
        <w:rPr>
          <w:b/>
          <w:bCs/>
          <w:sz w:val="32"/>
          <w:szCs w:val="32"/>
        </w:rPr>
        <w:t>:</w:t>
      </w:r>
    </w:p>
    <w:p w14:paraId="5E1A0231" w14:textId="3CE956EF" w:rsidR="00452D0C" w:rsidRPr="00472AD1" w:rsidRDefault="00472AD1" w:rsidP="00472AD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23DA206C" wp14:editId="19A04347">
            <wp:extent cx="6451600" cy="348670"/>
            <wp:effectExtent l="0" t="0" r="6350" b="0"/>
            <wp:docPr id="121272232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" r="11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1786" cy="408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00372B" w14:textId="2D814223" w:rsidR="00970D3B" w:rsidRPr="00970D3B" w:rsidRDefault="00970D3B" w:rsidP="00970D3B">
      <w:r w:rsidRPr="00970D3B">
        <w:t>To add a circle area, first locate the coordinates of the center of the circle</w:t>
      </w:r>
      <w:r w:rsidR="00804B5D">
        <w:t>.</w:t>
      </w:r>
    </w:p>
    <w:p w14:paraId="7862F9AE" w14:textId="57A73210" w:rsidR="00F45F00" w:rsidRDefault="004B6490" w:rsidP="005B2EA8">
      <w:r>
        <w:t>T</w:t>
      </w:r>
      <w:r w:rsidRPr="00970D3B">
        <w:t>he coordinates of the center of the circle</w:t>
      </w:r>
      <w:r>
        <w:t xml:space="preserve"> is </w:t>
      </w:r>
      <w:r w:rsidR="005B2EA8" w:rsidRPr="005B2EA8">
        <w:t>337,</w:t>
      </w:r>
      <w:r w:rsidR="00E2146A">
        <w:t xml:space="preserve"> </w:t>
      </w:r>
      <w:r w:rsidR="005B2EA8" w:rsidRPr="005B2EA8">
        <w:t>300</w:t>
      </w:r>
      <w:r w:rsidR="006A5C5C">
        <w:t>.</w:t>
      </w:r>
    </w:p>
    <w:p w14:paraId="1B3DE229" w14:textId="499DEFFC" w:rsidR="006A5C5C" w:rsidRDefault="00DC5E88" w:rsidP="005B2EA8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3284A1A9" w14:textId="72FFC0D7" w:rsidR="00D15C9B" w:rsidRPr="00D15C9B" w:rsidRDefault="00D15C9B" w:rsidP="005B2EA8">
      <w:pPr>
        <w:rPr>
          <w:b/>
          <w:bCs/>
          <w:i/>
          <w:iCs/>
        </w:rPr>
      </w:pPr>
      <w:r w:rsidRPr="00D15C9B">
        <w:rPr>
          <w:b/>
          <w:bCs/>
          <w:i/>
          <w:iCs/>
        </w:rPr>
        <w:t>Define the co-ordinates of center of circle:</w:t>
      </w:r>
    </w:p>
    <w:p w14:paraId="46F0525F" w14:textId="2820F67F" w:rsidR="00041B5E" w:rsidRPr="00DC5E88" w:rsidRDefault="00B262DF" w:rsidP="008147E5">
      <w:r>
        <w:rPr>
          <w:noProof/>
        </w:rPr>
        <w:drawing>
          <wp:inline distT="0" distB="0" distL="0" distR="0" wp14:anchorId="129B872E" wp14:editId="01895937">
            <wp:extent cx="6498630" cy="1387358"/>
            <wp:effectExtent l="0" t="0" r="0" b="3810"/>
            <wp:docPr id="97795797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5" r="3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2838" cy="1398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0E9AF6" w14:textId="77777777" w:rsidR="00943628" w:rsidRDefault="00DC5E88" w:rsidP="00980364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Representation</w:t>
      </w:r>
      <w:r w:rsidRPr="00DC5E88">
        <w:rPr>
          <w:b/>
          <w:bCs/>
          <w:sz w:val="32"/>
          <w:szCs w:val="32"/>
        </w:rPr>
        <w:t>:</w:t>
      </w:r>
    </w:p>
    <w:p w14:paraId="6CD37ACE" w14:textId="2B2F092F" w:rsidR="00943628" w:rsidRDefault="00B668CB" w:rsidP="00980364">
      <w:pPr>
        <w:rPr>
          <w:b/>
          <w:bCs/>
          <w:i/>
          <w:iCs/>
        </w:rPr>
      </w:pPr>
      <w:r>
        <w:rPr>
          <w:b/>
          <w:bCs/>
          <w:i/>
          <w:iCs/>
        </w:rPr>
        <w:t xml:space="preserve">Image of the representation of the </w:t>
      </w:r>
      <w:r w:rsidR="007771DC">
        <w:rPr>
          <w:b/>
          <w:bCs/>
          <w:i/>
          <w:iCs/>
        </w:rPr>
        <w:t xml:space="preserve">co-ordinates of </w:t>
      </w:r>
      <w:r w:rsidR="00980364" w:rsidRPr="00D15C9B">
        <w:rPr>
          <w:b/>
          <w:bCs/>
          <w:i/>
          <w:iCs/>
        </w:rPr>
        <w:t>center of circle:</w:t>
      </w:r>
    </w:p>
    <w:p w14:paraId="3A0377D3" w14:textId="035B9E45" w:rsidR="00DC5E88" w:rsidRPr="00980364" w:rsidRDefault="00D15C9B" w:rsidP="00980364">
      <w:pPr>
        <w:rPr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2338BEC" wp14:editId="7DD5B646">
            <wp:extent cx="3778885" cy="3588385"/>
            <wp:effectExtent l="0" t="0" r="0" b="0"/>
            <wp:docPr id="159070754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885" cy="3588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434E0" w14:textId="28C63D97" w:rsidR="006F7722" w:rsidRPr="00DC5E88" w:rsidRDefault="006F7722" w:rsidP="006F7722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331E1B0B" w14:textId="77777777" w:rsidR="00FE68F1" w:rsidRPr="008C2023" w:rsidRDefault="00FE68F1" w:rsidP="00FE68F1">
      <w:pPr>
        <w:rPr>
          <w:b/>
          <w:bCs/>
          <w:i/>
          <w:iCs/>
        </w:rPr>
      </w:pPr>
      <w:r w:rsidRPr="008C2023">
        <w:rPr>
          <w:b/>
          <w:bCs/>
          <w:i/>
          <w:iCs/>
        </w:rPr>
        <w:t>The output will remain the same nothing happens right now!</w:t>
      </w:r>
    </w:p>
    <w:p w14:paraId="36E25700" w14:textId="4D1C86A5" w:rsidR="00CD6560" w:rsidRPr="00CD6560" w:rsidRDefault="00CD6560" w:rsidP="00032BA5">
      <w:pPr>
        <w:rPr>
          <w:b/>
          <w:bCs/>
          <w:sz w:val="40"/>
          <w:szCs w:val="40"/>
        </w:rPr>
      </w:pPr>
      <w:r w:rsidRPr="00CD6560">
        <w:rPr>
          <w:b/>
          <w:bCs/>
          <w:sz w:val="40"/>
          <w:szCs w:val="40"/>
        </w:rPr>
        <w:t xml:space="preserve">Define Radius of </w:t>
      </w:r>
      <w:r w:rsidR="00983300">
        <w:rPr>
          <w:b/>
          <w:bCs/>
          <w:sz w:val="40"/>
          <w:szCs w:val="40"/>
        </w:rPr>
        <w:t xml:space="preserve">Shape </w:t>
      </w:r>
      <w:r w:rsidRPr="00CD6560">
        <w:rPr>
          <w:b/>
          <w:bCs/>
          <w:sz w:val="40"/>
          <w:szCs w:val="40"/>
        </w:rPr>
        <w:t>Circle:</w:t>
      </w:r>
    </w:p>
    <w:p w14:paraId="07E50F9A" w14:textId="5175FFC7" w:rsidR="006F7722" w:rsidRDefault="00032BA5" w:rsidP="00032BA5">
      <w:r w:rsidRPr="00032BA5">
        <w:t>Then specify the radius of the circle</w:t>
      </w:r>
      <w:r>
        <w:t>.</w:t>
      </w:r>
    </w:p>
    <w:p w14:paraId="446D4CB6" w14:textId="2F073ADA" w:rsidR="00032BA5" w:rsidRDefault="0001519A" w:rsidP="0001519A">
      <w:r>
        <w:t xml:space="preserve">The radius of the circle is </w:t>
      </w:r>
      <w:r w:rsidRPr="0001519A">
        <w:t>44 pixels</w:t>
      </w:r>
      <w:r>
        <w:t>.</w:t>
      </w:r>
    </w:p>
    <w:p w14:paraId="0D91BEAB" w14:textId="77777777" w:rsidR="00167FC1" w:rsidRDefault="00167FC1" w:rsidP="00167FC1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45365DD5" w14:textId="208EFAF0" w:rsidR="00167FC1" w:rsidRDefault="006B6D40" w:rsidP="00167FC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drawing>
          <wp:inline distT="0" distB="0" distL="0" distR="0" wp14:anchorId="73E8BEC8" wp14:editId="4E4900C5">
            <wp:extent cx="6516547" cy="1390650"/>
            <wp:effectExtent l="0" t="0" r="0" b="0"/>
            <wp:docPr id="57091463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2" r="2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9630" cy="13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3C5000" w14:textId="77777777" w:rsidR="00167FC1" w:rsidRDefault="00167FC1" w:rsidP="00167F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Representation</w:t>
      </w:r>
      <w:r w:rsidRPr="00DC5E88">
        <w:rPr>
          <w:b/>
          <w:bCs/>
          <w:sz w:val="32"/>
          <w:szCs w:val="32"/>
        </w:rPr>
        <w:t>:</w:t>
      </w:r>
    </w:p>
    <w:p w14:paraId="7D3988A6" w14:textId="362BC519" w:rsidR="00167FC1" w:rsidRDefault="00651BD2" w:rsidP="00167FC1">
      <w:pPr>
        <w:rPr>
          <w:b/>
          <w:bCs/>
          <w:sz w:val="32"/>
          <w:szCs w:val="32"/>
        </w:rPr>
      </w:pPr>
      <w:r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5C3BCB8" wp14:editId="54D97A0A">
            <wp:extent cx="3790950" cy="3599815"/>
            <wp:effectExtent l="0" t="0" r="0" b="635"/>
            <wp:docPr id="150098900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0950" cy="359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2DA7C" w14:textId="35270636" w:rsidR="00167FC1" w:rsidRPr="00DC5E88" w:rsidRDefault="00167FC1" w:rsidP="00167FC1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444FCBE4" w14:textId="6C69E299" w:rsidR="0001519A" w:rsidRDefault="00EE4930" w:rsidP="00092F77">
      <w:pPr>
        <w:rPr>
          <w:b/>
          <w:bCs/>
          <w:i/>
          <w:iCs/>
        </w:rPr>
      </w:pPr>
      <w:r>
        <w:rPr>
          <w:b/>
          <w:bCs/>
          <w:i/>
          <w:iCs/>
        </w:rPr>
        <w:t>T</w:t>
      </w:r>
      <w:r w:rsidR="00E07677">
        <w:rPr>
          <w:b/>
          <w:bCs/>
          <w:i/>
          <w:iCs/>
        </w:rPr>
        <w:t>he output will remain the same</w:t>
      </w:r>
      <w:r w:rsidR="00171B8B">
        <w:rPr>
          <w:b/>
          <w:bCs/>
          <w:i/>
          <w:iCs/>
        </w:rPr>
        <w:t>!</w:t>
      </w:r>
    </w:p>
    <w:p w14:paraId="3D7CFFFD" w14:textId="00FD8C6A" w:rsidR="00EE4930" w:rsidRPr="00BB331A" w:rsidRDefault="00EE4930" w:rsidP="00BB331A">
      <w:r w:rsidRPr="00BB331A">
        <w:t>Now you have enough data to create a clickable circular area</w:t>
      </w:r>
      <w:r w:rsidR="004D6F06">
        <w:t>.</w:t>
      </w:r>
    </w:p>
    <w:p w14:paraId="1FF0A45E" w14:textId="79FC89C4" w:rsidR="0034643B" w:rsidRPr="0034643B" w:rsidRDefault="002B6D8C" w:rsidP="002B6D8C">
      <w:r w:rsidRPr="002B6D8C">
        <w:t xml:space="preserve">This is the area that becomes clickable and will send the user to the page </w:t>
      </w:r>
      <w:r>
        <w:t>that we will specify</w:t>
      </w:r>
      <w:r w:rsidR="00B91C90">
        <w:t xml:space="preserve"> the link in href attribute</w:t>
      </w:r>
      <w:r>
        <w:t>.</w:t>
      </w:r>
    </w:p>
    <w:p w14:paraId="434DB4CE" w14:textId="77777777" w:rsidR="009D7587" w:rsidRDefault="009D7587" w:rsidP="009D7587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Representation</w:t>
      </w:r>
      <w:r w:rsidRPr="00DC5E88">
        <w:rPr>
          <w:b/>
          <w:bCs/>
          <w:sz w:val="32"/>
          <w:szCs w:val="32"/>
        </w:rPr>
        <w:t>:</w:t>
      </w:r>
    </w:p>
    <w:p w14:paraId="224A8DAA" w14:textId="068490D0" w:rsidR="00865CF5" w:rsidRDefault="00AF58BB" w:rsidP="00882288">
      <w:r>
        <w:rPr>
          <w:noProof/>
        </w:rPr>
        <w:lastRenderedPageBreak/>
        <w:drawing>
          <wp:inline distT="0" distB="0" distL="0" distR="0" wp14:anchorId="7B426583" wp14:editId="4728D19B">
            <wp:extent cx="3778250" cy="3600450"/>
            <wp:effectExtent l="0" t="0" r="0" b="0"/>
            <wp:docPr id="4256767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EE022" w14:textId="59092AC8" w:rsidR="00611322" w:rsidRPr="00070823" w:rsidRDefault="006631F8" w:rsidP="00092F77">
      <w:pPr>
        <w:rPr>
          <w:b/>
          <w:bCs/>
          <w:sz w:val="40"/>
          <w:szCs w:val="40"/>
        </w:rPr>
      </w:pPr>
      <w:r w:rsidRPr="00070823">
        <w:rPr>
          <w:b/>
          <w:bCs/>
          <w:sz w:val="40"/>
          <w:szCs w:val="40"/>
        </w:rPr>
        <w:t>Specify The Link:</w:t>
      </w:r>
    </w:p>
    <w:p w14:paraId="71412E55" w14:textId="6ED829DE" w:rsidR="00171B8B" w:rsidRPr="00B519A9" w:rsidRDefault="006B1605" w:rsidP="00092F77">
      <w:r>
        <w:t xml:space="preserve">Then we need to specify the link </w:t>
      </w:r>
      <w:r w:rsidR="00A86CFC" w:rsidRPr="00CC236F">
        <w:t xml:space="preserve">in clickable area in </w:t>
      </w:r>
      <w:r w:rsidR="00A55565">
        <w:t xml:space="preserve">the </w:t>
      </w:r>
      <w:r w:rsidR="00A86CFC" w:rsidRPr="00CC236F">
        <w:t xml:space="preserve">circle shape </w:t>
      </w:r>
      <w:r w:rsidR="006F02DF">
        <w:t>in href attribute</w:t>
      </w:r>
      <w:r w:rsidR="00046B89">
        <w:t>.</w:t>
      </w:r>
      <w:r w:rsidR="00117D6E">
        <w:t xml:space="preserve"> </w:t>
      </w:r>
    </w:p>
    <w:p w14:paraId="59B21830" w14:textId="35CBB0EF" w:rsidR="00C713DD" w:rsidRDefault="00F7069C" w:rsidP="00092F77">
      <w:pPr>
        <w:rPr>
          <w:b/>
          <w:bCs/>
          <w:sz w:val="32"/>
          <w:szCs w:val="32"/>
        </w:rPr>
      </w:pPr>
      <w:r w:rsidRPr="00F7069C">
        <w:rPr>
          <w:b/>
          <w:bCs/>
          <w:sz w:val="32"/>
          <w:szCs w:val="32"/>
        </w:rPr>
        <w:t>Code:</w:t>
      </w:r>
    </w:p>
    <w:p w14:paraId="7931DC24" w14:textId="1E6E7ACE" w:rsidR="00BF5421" w:rsidRPr="00F65B2B" w:rsidRDefault="003E1297" w:rsidP="00092F77">
      <w:r>
        <w:rPr>
          <w:noProof/>
        </w:rPr>
        <w:drawing>
          <wp:inline distT="0" distB="0" distL="0" distR="0" wp14:anchorId="217ADBEB" wp14:editId="6CD1328C">
            <wp:extent cx="6597650" cy="1580515"/>
            <wp:effectExtent l="0" t="0" r="0" b="635"/>
            <wp:docPr id="321013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5" r="1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0240" cy="158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3E64D5" w14:textId="62A2D65C" w:rsidR="00F7069C" w:rsidRDefault="00F7069C" w:rsidP="00F7069C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F7069C">
        <w:rPr>
          <w:b/>
          <w:bCs/>
          <w:sz w:val="32"/>
          <w:szCs w:val="32"/>
        </w:rPr>
        <w:t>:</w:t>
      </w:r>
    </w:p>
    <w:p w14:paraId="01FC9CF8" w14:textId="1AF11F0A" w:rsidR="006B1028" w:rsidRPr="00C60DA7" w:rsidRDefault="00450412" w:rsidP="00F7069C">
      <w:pPr>
        <w:rPr>
          <w:b/>
          <w:bCs/>
          <w:i/>
          <w:iCs/>
        </w:rPr>
      </w:pPr>
      <w:r w:rsidRPr="00C60DA7">
        <w:rPr>
          <w:b/>
          <w:bCs/>
          <w:i/>
          <w:iCs/>
        </w:rPr>
        <w:t>When we click on the circle (cup of coffee with plate) in the main image, then Facebook will open:</w:t>
      </w:r>
    </w:p>
    <w:p w14:paraId="52AD6B5A" w14:textId="5CCB0759" w:rsidR="00082343" w:rsidRDefault="00245FEF" w:rsidP="00F7069C">
      <w:r>
        <w:rPr>
          <w:noProof/>
        </w:rPr>
        <w:lastRenderedPageBreak/>
        <w:drawing>
          <wp:inline distT="0" distB="0" distL="0" distR="0" wp14:anchorId="2E75BC2E" wp14:editId="73E5BEC4">
            <wp:extent cx="5937250" cy="3155950"/>
            <wp:effectExtent l="0" t="0" r="6350" b="6350"/>
            <wp:docPr id="8197290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15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A5A9C" w14:textId="4552A7EA" w:rsidR="00D809DE" w:rsidRDefault="00F939E5" w:rsidP="00F7069C">
      <w:pPr>
        <w:rPr>
          <w:b/>
          <w:bCs/>
          <w:i/>
          <w:iCs/>
        </w:rPr>
      </w:pPr>
      <w:r w:rsidRPr="00950E20">
        <w:rPr>
          <w:b/>
          <w:bCs/>
          <w:i/>
          <w:iCs/>
        </w:rPr>
        <w:t>Create the clickable areas on mobile phone</w:t>
      </w:r>
      <w:r>
        <w:rPr>
          <w:b/>
          <w:bCs/>
          <w:i/>
          <w:iCs/>
        </w:rPr>
        <w:t xml:space="preserve"> like above:</w:t>
      </w:r>
    </w:p>
    <w:p w14:paraId="7509E634" w14:textId="3BAC5BF8" w:rsidR="00B84CFB" w:rsidRDefault="00B84CFB" w:rsidP="00B84CFB">
      <w:r>
        <w:t xml:space="preserve">For this, we need to write area tag for </w:t>
      </w:r>
      <w:r w:rsidR="00C56EF5">
        <w:t xml:space="preserve">mobile phone </w:t>
      </w:r>
      <w:r>
        <w:t>to create clickable areas on the image like above.</w:t>
      </w:r>
    </w:p>
    <w:p w14:paraId="5F7762FC" w14:textId="0D347367" w:rsidR="007D7E68" w:rsidRDefault="007D7E68" w:rsidP="007D7E68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Create Clickable Areas </w:t>
      </w:r>
      <w:r w:rsidR="00E801F6">
        <w:rPr>
          <w:b/>
          <w:bCs/>
          <w:sz w:val="40"/>
          <w:szCs w:val="40"/>
        </w:rPr>
        <w:t>On Mobile Phone</w:t>
      </w:r>
      <w:r>
        <w:rPr>
          <w:b/>
          <w:bCs/>
          <w:sz w:val="40"/>
          <w:szCs w:val="40"/>
        </w:rPr>
        <w:t>:</w:t>
      </w:r>
    </w:p>
    <w:p w14:paraId="021D34FE" w14:textId="526AA6EF" w:rsidR="007D7E68" w:rsidRDefault="007D7E68" w:rsidP="004519A4">
      <w:r>
        <w:t xml:space="preserve">To create clickable areas </w:t>
      </w:r>
      <w:r w:rsidR="00905BBB">
        <w:t>on</w:t>
      </w:r>
      <w:r>
        <w:t xml:space="preserve"> “</w:t>
      </w:r>
      <w:r w:rsidR="00F76D5C" w:rsidRPr="00F76D5C">
        <w:rPr>
          <w:b/>
          <w:bCs/>
          <w:i/>
          <w:iCs/>
        </w:rPr>
        <w:t>Mobile Phone</w:t>
      </w:r>
      <w:r>
        <w:t xml:space="preserve">” part of the main image we need to define the </w:t>
      </w:r>
      <w:r w:rsidR="00345EFF">
        <w:t xml:space="preserve"> </w:t>
      </w:r>
      <w:r w:rsidR="00F47255">
        <w:rPr>
          <w:b/>
          <w:bCs/>
          <w:i/>
          <w:iCs/>
        </w:rPr>
        <w:t xml:space="preserve">rectangle </w:t>
      </w:r>
      <w:r w:rsidR="001F73FA">
        <w:t xml:space="preserve">shape </w:t>
      </w:r>
      <w:r w:rsidR="004519A4">
        <w:rPr>
          <w:b/>
          <w:bCs/>
          <w:i/>
          <w:iCs/>
        </w:rPr>
        <w:t>(</w:t>
      </w:r>
      <w:r w:rsidR="00F47255">
        <w:rPr>
          <w:b/>
          <w:bCs/>
          <w:i/>
          <w:iCs/>
        </w:rPr>
        <w:t>rect</w:t>
      </w:r>
      <w:r w:rsidR="004519A4">
        <w:rPr>
          <w:b/>
          <w:bCs/>
          <w:i/>
          <w:iCs/>
        </w:rPr>
        <w:t>)</w:t>
      </w:r>
      <w:r>
        <w:t xml:space="preserve"> in the area tag.</w:t>
      </w:r>
      <w:r w:rsidR="00BD2ECC">
        <w:t xml:space="preserve"> </w:t>
      </w:r>
    </w:p>
    <w:p w14:paraId="3586A6C7" w14:textId="2517E575" w:rsidR="007D7E68" w:rsidRDefault="007D7E68" w:rsidP="007D7E68">
      <w:r>
        <w:t>Add an area tag below the “</w:t>
      </w:r>
      <w:r w:rsidR="00FD7E88" w:rsidRPr="009007A6">
        <w:rPr>
          <w:b/>
          <w:bCs/>
          <w:i/>
          <w:iCs/>
        </w:rPr>
        <w:t xml:space="preserve">second </w:t>
      </w:r>
      <w:r w:rsidRPr="009007A6">
        <w:rPr>
          <w:b/>
          <w:bCs/>
          <w:i/>
          <w:iCs/>
        </w:rPr>
        <w:t>area tag</w:t>
      </w:r>
      <w:r>
        <w:t>” in the same map element.</w:t>
      </w:r>
    </w:p>
    <w:p w14:paraId="5A0CF50A" w14:textId="77777777" w:rsidR="00DC68B9" w:rsidRDefault="00DC68B9" w:rsidP="00DC68B9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51313781" w14:textId="479A4ABC" w:rsidR="00DC68B9" w:rsidRDefault="007D4CB4" w:rsidP="007D7E68">
      <w:r>
        <w:rPr>
          <w:noProof/>
        </w:rPr>
        <w:drawing>
          <wp:inline distT="0" distB="0" distL="0" distR="0" wp14:anchorId="68828446" wp14:editId="773783B9">
            <wp:extent cx="6299200" cy="1589959"/>
            <wp:effectExtent l="0" t="0" r="6350" b="0"/>
            <wp:docPr id="187358039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734" cy="1604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21E26" w14:textId="77777777" w:rsidR="00DC68B9" w:rsidRDefault="00DC68B9" w:rsidP="00DC68B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3ABB68CE" w14:textId="77777777" w:rsidR="00DC68B9" w:rsidRPr="008C2023" w:rsidRDefault="00DC68B9" w:rsidP="00DC68B9">
      <w:pPr>
        <w:rPr>
          <w:b/>
          <w:bCs/>
          <w:i/>
          <w:iCs/>
        </w:rPr>
      </w:pPr>
      <w:r w:rsidRPr="008C2023">
        <w:rPr>
          <w:b/>
          <w:bCs/>
          <w:i/>
          <w:iCs/>
        </w:rPr>
        <w:t>The output will remain the same nothing happens right now!</w:t>
      </w:r>
    </w:p>
    <w:p w14:paraId="746E2944" w14:textId="3700C06B" w:rsidR="00DC68B9" w:rsidRDefault="00E243EF" w:rsidP="007D7E68">
      <w:pPr>
        <w:rPr>
          <w:b/>
          <w:bCs/>
          <w:sz w:val="40"/>
          <w:szCs w:val="40"/>
        </w:rPr>
      </w:pPr>
      <w:r w:rsidRPr="003C0E02">
        <w:rPr>
          <w:b/>
          <w:bCs/>
          <w:sz w:val="40"/>
          <w:szCs w:val="40"/>
        </w:rPr>
        <w:lastRenderedPageBreak/>
        <w:t>Define</w:t>
      </w:r>
      <w:r>
        <w:rPr>
          <w:b/>
          <w:bCs/>
          <w:sz w:val="40"/>
          <w:szCs w:val="40"/>
        </w:rPr>
        <w:t xml:space="preserve"> Co-ordinates For </w:t>
      </w:r>
      <w:r w:rsidR="00FF194F">
        <w:rPr>
          <w:b/>
          <w:bCs/>
          <w:sz w:val="40"/>
          <w:szCs w:val="40"/>
        </w:rPr>
        <w:t>Rectangle</w:t>
      </w:r>
      <w:r w:rsidRPr="003C0E02">
        <w:rPr>
          <w:b/>
          <w:bCs/>
          <w:sz w:val="40"/>
          <w:szCs w:val="40"/>
        </w:rPr>
        <w:t xml:space="preserve"> Shape:</w:t>
      </w:r>
    </w:p>
    <w:p w14:paraId="466BBD62" w14:textId="182E7186" w:rsidR="00422496" w:rsidRDefault="00827B12" w:rsidP="00355796">
      <w:r>
        <w:t xml:space="preserve">These are the coords of rect shape: </w:t>
      </w:r>
      <w:r w:rsidR="00355796" w:rsidRPr="00355796">
        <w:t>290,172,333,250</w:t>
      </w:r>
    </w:p>
    <w:p w14:paraId="6D10FFD8" w14:textId="77777777" w:rsidR="009B7B3D" w:rsidRDefault="009B7B3D" w:rsidP="009B7B3D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20975542" w14:textId="6C2F4B8A" w:rsidR="00EC2F86" w:rsidRDefault="00F26BF6" w:rsidP="00355796">
      <w:r>
        <w:rPr>
          <w:noProof/>
        </w:rPr>
        <w:drawing>
          <wp:inline distT="0" distB="0" distL="0" distR="0" wp14:anchorId="7CAF0DCE" wp14:editId="7297ACFF">
            <wp:extent cx="6344856" cy="1606550"/>
            <wp:effectExtent l="0" t="0" r="0" b="0"/>
            <wp:docPr id="702983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7993" cy="1609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C80B49" w14:textId="77777777" w:rsidR="002C0099" w:rsidRDefault="002C0099" w:rsidP="002C009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1365AD6A" w14:textId="77777777" w:rsidR="002C0099" w:rsidRPr="008C2023" w:rsidRDefault="002C0099" w:rsidP="002C0099">
      <w:pPr>
        <w:rPr>
          <w:b/>
          <w:bCs/>
          <w:i/>
          <w:iCs/>
        </w:rPr>
      </w:pPr>
      <w:r w:rsidRPr="008C2023">
        <w:rPr>
          <w:b/>
          <w:bCs/>
          <w:i/>
          <w:iCs/>
        </w:rPr>
        <w:t>The output will remain the same nothing happens right now!</w:t>
      </w:r>
    </w:p>
    <w:p w14:paraId="788C470C" w14:textId="77777777" w:rsidR="00ED614C" w:rsidRPr="00070823" w:rsidRDefault="00ED614C" w:rsidP="00ED614C">
      <w:pPr>
        <w:rPr>
          <w:b/>
          <w:bCs/>
          <w:sz w:val="40"/>
          <w:szCs w:val="40"/>
        </w:rPr>
      </w:pPr>
      <w:r w:rsidRPr="00070823">
        <w:rPr>
          <w:b/>
          <w:bCs/>
          <w:sz w:val="40"/>
          <w:szCs w:val="40"/>
        </w:rPr>
        <w:t>Specify The Link:</w:t>
      </w:r>
    </w:p>
    <w:p w14:paraId="388E7FCF" w14:textId="7955DA10" w:rsidR="00ED614C" w:rsidRPr="00B519A9" w:rsidRDefault="00ED614C" w:rsidP="00ED614C">
      <w:r>
        <w:t xml:space="preserve">Then we need to specify the link </w:t>
      </w:r>
      <w:r w:rsidRPr="00CC236F">
        <w:t xml:space="preserve">in clickable area in </w:t>
      </w:r>
      <w:r>
        <w:t xml:space="preserve">the </w:t>
      </w:r>
      <w:r>
        <w:t xml:space="preserve">rectangle </w:t>
      </w:r>
      <w:r w:rsidRPr="00CC236F">
        <w:t xml:space="preserve">shape </w:t>
      </w:r>
      <w:r>
        <w:t xml:space="preserve">in href attribute. </w:t>
      </w:r>
    </w:p>
    <w:p w14:paraId="2E1D61A8" w14:textId="77777777" w:rsidR="00D216DF" w:rsidRDefault="00D216DF" w:rsidP="00D216DF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383837F5" w14:textId="571533AC" w:rsidR="00D216DF" w:rsidRDefault="00DC56C7" w:rsidP="00D216DF">
      <w:r>
        <w:rPr>
          <w:noProof/>
        </w:rPr>
        <w:drawing>
          <wp:inline distT="0" distB="0" distL="0" distR="0" wp14:anchorId="01D9247C" wp14:editId="0C6548CB">
            <wp:extent cx="6616700" cy="1196193"/>
            <wp:effectExtent l="0" t="0" r="0" b="4445"/>
            <wp:docPr id="18997210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9" r="19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1490" cy="1222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C2B55A" w14:textId="3E5A3B90" w:rsidR="00D216DF" w:rsidRDefault="00D216DF" w:rsidP="00E91EF9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2A47533B" w14:textId="08DFA169" w:rsidR="00E91EF9" w:rsidRPr="00E91EF9" w:rsidRDefault="00E91EF9" w:rsidP="00E91EF9">
      <w:pPr>
        <w:rPr>
          <w:b/>
          <w:bCs/>
          <w:i/>
          <w:iCs/>
        </w:rPr>
      </w:pPr>
      <w:r w:rsidRPr="00E91EF9">
        <w:rPr>
          <w:b/>
          <w:bCs/>
          <w:i/>
          <w:iCs/>
        </w:rPr>
        <w:t>Output is like this</w:t>
      </w:r>
      <w:r w:rsidR="003E52A7">
        <w:rPr>
          <w:b/>
          <w:bCs/>
          <w:i/>
          <w:iCs/>
        </w:rPr>
        <w:t>, when we click on mobile phone then YouTube will open</w:t>
      </w:r>
      <w:r w:rsidRPr="00E91EF9">
        <w:rPr>
          <w:b/>
          <w:bCs/>
          <w:i/>
          <w:iCs/>
        </w:rPr>
        <w:t>:</w:t>
      </w:r>
    </w:p>
    <w:p w14:paraId="1B18AC89" w14:textId="282CC264" w:rsidR="009B7B3D" w:rsidRDefault="00656E4A" w:rsidP="00355796">
      <w:r>
        <w:rPr>
          <w:noProof/>
        </w:rPr>
        <w:lastRenderedPageBreak/>
        <w:drawing>
          <wp:inline distT="0" distB="0" distL="0" distR="0" wp14:anchorId="74CF9C5E" wp14:editId="582A333E">
            <wp:extent cx="5930900" cy="3143250"/>
            <wp:effectExtent l="0" t="0" r="0" b="0"/>
            <wp:docPr id="19534794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9A0A1" w14:textId="4BB32368" w:rsidR="00525808" w:rsidRPr="00D43241" w:rsidRDefault="00D43241" w:rsidP="00355796">
      <w:pPr>
        <w:rPr>
          <w:b/>
          <w:bCs/>
          <w:sz w:val="40"/>
          <w:szCs w:val="40"/>
        </w:rPr>
      </w:pPr>
      <w:r w:rsidRPr="00D43241">
        <w:rPr>
          <w:b/>
          <w:bCs/>
          <w:sz w:val="40"/>
          <w:szCs w:val="40"/>
        </w:rPr>
        <w:t>The Poly Shape:</w:t>
      </w:r>
    </w:p>
    <w:p w14:paraId="32E47592" w14:textId="77777777" w:rsidR="00695057" w:rsidRPr="00695057" w:rsidRDefault="00695057" w:rsidP="00695057">
      <w:r w:rsidRPr="00695057">
        <w:t>The shape="poly" contains several coordinate points, which creates a shape formed with straight lines (a polygon).</w:t>
      </w:r>
    </w:p>
    <w:p w14:paraId="017F2B79" w14:textId="77777777" w:rsidR="00695057" w:rsidRPr="00695057" w:rsidRDefault="00695057" w:rsidP="00695057">
      <w:r w:rsidRPr="00695057">
        <w:t>This can be used to create any shape.</w:t>
      </w:r>
    </w:p>
    <w:p w14:paraId="06B374BC" w14:textId="77777777" w:rsidR="00695057" w:rsidRPr="00695057" w:rsidRDefault="00695057" w:rsidP="00695057">
      <w:r w:rsidRPr="00695057">
        <w:t>Like maybe a croissant shape!</w:t>
      </w:r>
    </w:p>
    <w:p w14:paraId="7ADAD54F" w14:textId="1DFEAA62" w:rsidR="00695057" w:rsidRDefault="00695057" w:rsidP="00241D71">
      <w:r w:rsidRPr="00695057">
        <w:t>How can we make the croissant in the image below become a clickable link?</w:t>
      </w:r>
    </w:p>
    <w:p w14:paraId="09B8E41C" w14:textId="77777777" w:rsidR="007D7E68" w:rsidRDefault="007D7E68" w:rsidP="007D7E68">
      <w:pPr>
        <w:rPr>
          <w:b/>
          <w:bCs/>
          <w:sz w:val="32"/>
          <w:szCs w:val="32"/>
        </w:rPr>
      </w:pPr>
      <w:r w:rsidRPr="00DC5E88">
        <w:rPr>
          <w:b/>
          <w:bCs/>
          <w:sz w:val="32"/>
          <w:szCs w:val="32"/>
        </w:rPr>
        <w:t>Code:</w:t>
      </w:r>
    </w:p>
    <w:p w14:paraId="1513B90D" w14:textId="4D06AF3D" w:rsidR="007D7E68" w:rsidRPr="004865C7" w:rsidRDefault="007D7E68" w:rsidP="007D7E68">
      <w:pPr>
        <w:rPr>
          <w:b/>
          <w:bCs/>
          <w:i/>
          <w:iCs/>
        </w:rPr>
      </w:pPr>
      <w:r w:rsidRPr="003B4EEF">
        <w:rPr>
          <w:b/>
          <w:bCs/>
          <w:i/>
          <w:iCs/>
        </w:rPr>
        <w:t xml:space="preserve">Define the </w:t>
      </w:r>
      <w:r w:rsidR="00345EFF" w:rsidRPr="00345EFF">
        <w:rPr>
          <w:b/>
          <w:bCs/>
          <w:i/>
          <w:iCs/>
        </w:rPr>
        <w:t>Polygonal</w:t>
      </w:r>
      <w:r w:rsidR="00345EFF">
        <w:t xml:space="preserve"> </w:t>
      </w:r>
      <w:r w:rsidRPr="003B4EEF">
        <w:rPr>
          <w:b/>
          <w:bCs/>
          <w:i/>
          <w:iCs/>
        </w:rPr>
        <w:t xml:space="preserve">shape </w:t>
      </w:r>
      <w:r>
        <w:rPr>
          <w:b/>
          <w:bCs/>
          <w:i/>
          <w:iCs/>
        </w:rPr>
        <w:t xml:space="preserve">for </w:t>
      </w:r>
      <w:r w:rsidRPr="003B4EEF">
        <w:rPr>
          <w:b/>
          <w:bCs/>
          <w:i/>
          <w:iCs/>
        </w:rPr>
        <w:t xml:space="preserve">the </w:t>
      </w:r>
      <w:r w:rsidR="007A0BB6" w:rsidRPr="00F76D5C">
        <w:rPr>
          <w:b/>
          <w:bCs/>
          <w:i/>
          <w:iCs/>
        </w:rPr>
        <w:t>Mobile Phone</w:t>
      </w:r>
      <w:r>
        <w:rPr>
          <w:b/>
          <w:bCs/>
          <w:i/>
          <w:iCs/>
        </w:rPr>
        <w:t xml:space="preserve"> part on main </w:t>
      </w:r>
      <w:r w:rsidRPr="003B4EEF">
        <w:rPr>
          <w:b/>
          <w:bCs/>
          <w:i/>
          <w:iCs/>
        </w:rPr>
        <w:t>image</w:t>
      </w:r>
      <w:r>
        <w:rPr>
          <w:b/>
          <w:bCs/>
          <w:i/>
          <w:iCs/>
        </w:rPr>
        <w:t xml:space="preserve"> using shape attribute</w:t>
      </w:r>
      <w:r w:rsidRPr="003B4EEF">
        <w:rPr>
          <w:b/>
          <w:bCs/>
          <w:i/>
          <w:iCs/>
        </w:rPr>
        <w:t>:</w:t>
      </w:r>
    </w:p>
    <w:p w14:paraId="30AEE803" w14:textId="5875DAAE" w:rsidR="007D7E68" w:rsidRDefault="007D7E68" w:rsidP="007D7E68"/>
    <w:p w14:paraId="41078F16" w14:textId="77777777" w:rsidR="007D7E68" w:rsidRDefault="007D7E68" w:rsidP="007D7E68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Output</w:t>
      </w:r>
      <w:r w:rsidRPr="00DC5E88">
        <w:rPr>
          <w:b/>
          <w:bCs/>
          <w:sz w:val="32"/>
          <w:szCs w:val="32"/>
        </w:rPr>
        <w:t>:</w:t>
      </w:r>
    </w:p>
    <w:p w14:paraId="5A090A38" w14:textId="77777777" w:rsidR="007D7E68" w:rsidRPr="008C2023" w:rsidRDefault="007D7E68" w:rsidP="007D7E68">
      <w:pPr>
        <w:rPr>
          <w:b/>
          <w:bCs/>
          <w:i/>
          <w:iCs/>
        </w:rPr>
      </w:pPr>
      <w:r w:rsidRPr="008C2023">
        <w:rPr>
          <w:b/>
          <w:bCs/>
          <w:i/>
          <w:iCs/>
        </w:rPr>
        <w:t>The output will remain the same nothing happens right now!</w:t>
      </w:r>
    </w:p>
    <w:p w14:paraId="257E6C20" w14:textId="77777777" w:rsidR="00F939E5" w:rsidRPr="00450412" w:rsidRDefault="00F939E5" w:rsidP="00F7069C"/>
    <w:p w14:paraId="0547D0EE" w14:textId="354E8340" w:rsidR="0082701D" w:rsidRPr="0082701D" w:rsidRDefault="0082701D" w:rsidP="0082701D">
      <w:pPr>
        <w:rPr>
          <w:b/>
          <w:bCs/>
          <w:sz w:val="40"/>
          <w:szCs w:val="40"/>
        </w:rPr>
      </w:pPr>
      <w:r w:rsidRPr="0082701D">
        <w:rPr>
          <w:b/>
          <w:bCs/>
          <w:sz w:val="40"/>
          <w:szCs w:val="40"/>
        </w:rPr>
        <w:t>Chapter Summary:</w:t>
      </w:r>
    </w:p>
    <w:p w14:paraId="03EBC64D" w14:textId="77777777" w:rsidR="00C2039F" w:rsidRPr="00C2039F" w:rsidRDefault="00C2039F" w:rsidP="00C2039F">
      <w:pPr>
        <w:pStyle w:val="ListParagraph"/>
        <w:numPr>
          <w:ilvl w:val="0"/>
          <w:numId w:val="8"/>
        </w:numPr>
      </w:pPr>
      <w:r w:rsidRPr="00C2039F">
        <w:t>Use the HTML &lt;map&gt; element to define an image map</w:t>
      </w:r>
    </w:p>
    <w:p w14:paraId="07232FA6" w14:textId="77777777" w:rsidR="00C2039F" w:rsidRPr="00C2039F" w:rsidRDefault="00C2039F" w:rsidP="00C2039F">
      <w:pPr>
        <w:pStyle w:val="ListParagraph"/>
        <w:numPr>
          <w:ilvl w:val="0"/>
          <w:numId w:val="8"/>
        </w:numPr>
      </w:pPr>
      <w:r w:rsidRPr="00C2039F">
        <w:t>Use the HTML &lt;area&gt; element to define the clickable areas in the image map</w:t>
      </w:r>
    </w:p>
    <w:p w14:paraId="6BE7A534" w14:textId="77777777" w:rsidR="00C2039F" w:rsidRPr="00C2039F" w:rsidRDefault="00C2039F" w:rsidP="00C2039F">
      <w:pPr>
        <w:pStyle w:val="ListParagraph"/>
        <w:numPr>
          <w:ilvl w:val="0"/>
          <w:numId w:val="8"/>
        </w:numPr>
      </w:pPr>
      <w:r w:rsidRPr="00C2039F">
        <w:lastRenderedPageBreak/>
        <w:t>Use the HTML usemap attribute of the &lt;img&gt; element to point to an image map</w:t>
      </w:r>
    </w:p>
    <w:p w14:paraId="4A43A09C" w14:textId="2E83B2B1" w:rsidR="0082701D" w:rsidRPr="00B500D2" w:rsidRDefault="00A72196" w:rsidP="00036C61">
      <w:pPr>
        <w:rPr>
          <w:b/>
          <w:bCs/>
          <w:sz w:val="40"/>
          <w:szCs w:val="40"/>
        </w:rPr>
      </w:pPr>
      <w:r w:rsidRPr="00A72196">
        <w:rPr>
          <w:b/>
          <w:bCs/>
          <w:sz w:val="40"/>
          <w:szCs w:val="40"/>
        </w:rPr>
        <w:t>HTML Image Tags:</w:t>
      </w:r>
    </w:p>
    <w:p w14:paraId="6207115D" w14:textId="77777777" w:rsidR="00CC4FFC" w:rsidRDefault="00CC4FFC" w:rsidP="006C1832">
      <w:pPr>
        <w:rPr>
          <w:b/>
          <w:bCs/>
          <w:i/>
          <w:iCs/>
          <w:sz w:val="32"/>
          <w:szCs w:val="32"/>
        </w:rPr>
      </w:pPr>
      <w:r w:rsidRPr="00CC4FFC">
        <w:rPr>
          <w:b/>
          <w:bCs/>
          <w:i/>
          <w:iCs/>
          <w:sz w:val="32"/>
          <w:szCs w:val="32"/>
        </w:rPr>
        <w:t>Image present here!</w:t>
      </w:r>
    </w:p>
    <w:p w14:paraId="411FF0A7" w14:textId="22A43EDC" w:rsidR="001C57A1" w:rsidRPr="00483923" w:rsidRDefault="001C57A1" w:rsidP="006C1832"/>
    <w:p w14:paraId="16780FDE" w14:textId="77777777" w:rsidR="006C1832" w:rsidRPr="00D836E1" w:rsidRDefault="006C1832" w:rsidP="00B248BC">
      <w:pPr>
        <w:rPr>
          <w:b/>
          <w:bCs/>
          <w:sz w:val="32"/>
          <w:szCs w:val="32"/>
        </w:rPr>
      </w:pPr>
    </w:p>
    <w:sectPr w:rsidR="006C1832" w:rsidRPr="00D836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806E08"/>
    <w:multiLevelType w:val="hybridMultilevel"/>
    <w:tmpl w:val="0276CC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857017B"/>
    <w:multiLevelType w:val="hybridMultilevel"/>
    <w:tmpl w:val="5024E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333359"/>
    <w:multiLevelType w:val="hybridMultilevel"/>
    <w:tmpl w:val="5A469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C3422DA"/>
    <w:multiLevelType w:val="multilevel"/>
    <w:tmpl w:val="849240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D77CBA"/>
    <w:multiLevelType w:val="hybridMultilevel"/>
    <w:tmpl w:val="855477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B07364A"/>
    <w:multiLevelType w:val="hybridMultilevel"/>
    <w:tmpl w:val="D9C03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EC309F1"/>
    <w:multiLevelType w:val="hybridMultilevel"/>
    <w:tmpl w:val="C436F7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D56285"/>
    <w:multiLevelType w:val="multilevel"/>
    <w:tmpl w:val="A3C2B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795917">
    <w:abstractNumId w:val="0"/>
  </w:num>
  <w:num w:numId="2" w16cid:durableId="1382171087">
    <w:abstractNumId w:val="3"/>
  </w:num>
  <w:num w:numId="3" w16cid:durableId="117534464">
    <w:abstractNumId w:val="2"/>
  </w:num>
  <w:num w:numId="4" w16cid:durableId="99491557">
    <w:abstractNumId w:val="6"/>
  </w:num>
  <w:num w:numId="5" w16cid:durableId="1853371696">
    <w:abstractNumId w:val="1"/>
  </w:num>
  <w:num w:numId="6" w16cid:durableId="666709018">
    <w:abstractNumId w:val="7"/>
  </w:num>
  <w:num w:numId="7" w16cid:durableId="1537616603">
    <w:abstractNumId w:val="4"/>
  </w:num>
  <w:num w:numId="8" w16cid:durableId="213112700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71A2"/>
    <w:rsid w:val="00001FC7"/>
    <w:rsid w:val="000106D1"/>
    <w:rsid w:val="000115BA"/>
    <w:rsid w:val="00011D0D"/>
    <w:rsid w:val="00012358"/>
    <w:rsid w:val="0001519A"/>
    <w:rsid w:val="00016E75"/>
    <w:rsid w:val="00021E34"/>
    <w:rsid w:val="000236A8"/>
    <w:rsid w:val="00027244"/>
    <w:rsid w:val="00030712"/>
    <w:rsid w:val="000307C8"/>
    <w:rsid w:val="00031BD7"/>
    <w:rsid w:val="00031E83"/>
    <w:rsid w:val="00032BA5"/>
    <w:rsid w:val="000338FC"/>
    <w:rsid w:val="00036619"/>
    <w:rsid w:val="00036A9C"/>
    <w:rsid w:val="00036C61"/>
    <w:rsid w:val="00037D93"/>
    <w:rsid w:val="00041B5E"/>
    <w:rsid w:val="000449F6"/>
    <w:rsid w:val="00044C38"/>
    <w:rsid w:val="00046B02"/>
    <w:rsid w:val="00046B89"/>
    <w:rsid w:val="00050C37"/>
    <w:rsid w:val="00051B1C"/>
    <w:rsid w:val="000537F0"/>
    <w:rsid w:val="00056604"/>
    <w:rsid w:val="0005688F"/>
    <w:rsid w:val="00060CA1"/>
    <w:rsid w:val="00061CF5"/>
    <w:rsid w:val="00061F59"/>
    <w:rsid w:val="000620B5"/>
    <w:rsid w:val="000628DB"/>
    <w:rsid w:val="00063409"/>
    <w:rsid w:val="00063950"/>
    <w:rsid w:val="00067A2F"/>
    <w:rsid w:val="000700F3"/>
    <w:rsid w:val="00070823"/>
    <w:rsid w:val="00071BA3"/>
    <w:rsid w:val="0007384A"/>
    <w:rsid w:val="00077378"/>
    <w:rsid w:val="00077CBF"/>
    <w:rsid w:val="00082343"/>
    <w:rsid w:val="000836CB"/>
    <w:rsid w:val="00083E2D"/>
    <w:rsid w:val="000841E9"/>
    <w:rsid w:val="0008424A"/>
    <w:rsid w:val="000868C1"/>
    <w:rsid w:val="00087BF8"/>
    <w:rsid w:val="000901EF"/>
    <w:rsid w:val="00090384"/>
    <w:rsid w:val="00092F77"/>
    <w:rsid w:val="00093A74"/>
    <w:rsid w:val="00095343"/>
    <w:rsid w:val="00095B8E"/>
    <w:rsid w:val="00096C04"/>
    <w:rsid w:val="000A1894"/>
    <w:rsid w:val="000A5280"/>
    <w:rsid w:val="000B004D"/>
    <w:rsid w:val="000B1368"/>
    <w:rsid w:val="000B5AA5"/>
    <w:rsid w:val="000C020A"/>
    <w:rsid w:val="000C0707"/>
    <w:rsid w:val="000C3073"/>
    <w:rsid w:val="000C3077"/>
    <w:rsid w:val="000C5FC8"/>
    <w:rsid w:val="000D1193"/>
    <w:rsid w:val="000D2C25"/>
    <w:rsid w:val="000D41A3"/>
    <w:rsid w:val="000D7203"/>
    <w:rsid w:val="000D7AA4"/>
    <w:rsid w:val="000E10ED"/>
    <w:rsid w:val="000E1744"/>
    <w:rsid w:val="000E3D97"/>
    <w:rsid w:val="000E3DE5"/>
    <w:rsid w:val="000E4C65"/>
    <w:rsid w:val="000E612C"/>
    <w:rsid w:val="000E6ED9"/>
    <w:rsid w:val="000F1351"/>
    <w:rsid w:val="000F1727"/>
    <w:rsid w:val="000F268C"/>
    <w:rsid w:val="000F367F"/>
    <w:rsid w:val="000F44FB"/>
    <w:rsid w:val="000F5A8B"/>
    <w:rsid w:val="000F6660"/>
    <w:rsid w:val="000F6A30"/>
    <w:rsid w:val="00102D41"/>
    <w:rsid w:val="00105E19"/>
    <w:rsid w:val="00107843"/>
    <w:rsid w:val="00110D13"/>
    <w:rsid w:val="001156C0"/>
    <w:rsid w:val="00115868"/>
    <w:rsid w:val="00117297"/>
    <w:rsid w:val="00117D6E"/>
    <w:rsid w:val="0012382E"/>
    <w:rsid w:val="0012438A"/>
    <w:rsid w:val="00127420"/>
    <w:rsid w:val="00130045"/>
    <w:rsid w:val="00133BDD"/>
    <w:rsid w:val="00141D85"/>
    <w:rsid w:val="00143756"/>
    <w:rsid w:val="00143D45"/>
    <w:rsid w:val="001448D8"/>
    <w:rsid w:val="001508D2"/>
    <w:rsid w:val="001510F9"/>
    <w:rsid w:val="00151753"/>
    <w:rsid w:val="0015357A"/>
    <w:rsid w:val="001545AC"/>
    <w:rsid w:val="00154E08"/>
    <w:rsid w:val="00157626"/>
    <w:rsid w:val="00157DB4"/>
    <w:rsid w:val="00161F83"/>
    <w:rsid w:val="0016291B"/>
    <w:rsid w:val="001635AD"/>
    <w:rsid w:val="001655BA"/>
    <w:rsid w:val="001658DF"/>
    <w:rsid w:val="001667AF"/>
    <w:rsid w:val="001675B6"/>
    <w:rsid w:val="00167FC1"/>
    <w:rsid w:val="00171B8B"/>
    <w:rsid w:val="00172F28"/>
    <w:rsid w:val="001741C4"/>
    <w:rsid w:val="001761B4"/>
    <w:rsid w:val="00180473"/>
    <w:rsid w:val="001822F7"/>
    <w:rsid w:val="0018233D"/>
    <w:rsid w:val="00182521"/>
    <w:rsid w:val="00186545"/>
    <w:rsid w:val="00192F7A"/>
    <w:rsid w:val="00193AB7"/>
    <w:rsid w:val="00197148"/>
    <w:rsid w:val="00197B35"/>
    <w:rsid w:val="001A2B3C"/>
    <w:rsid w:val="001A3034"/>
    <w:rsid w:val="001A4123"/>
    <w:rsid w:val="001A4A44"/>
    <w:rsid w:val="001A594B"/>
    <w:rsid w:val="001A7080"/>
    <w:rsid w:val="001B071E"/>
    <w:rsid w:val="001B1D07"/>
    <w:rsid w:val="001B218F"/>
    <w:rsid w:val="001B37AC"/>
    <w:rsid w:val="001B68A8"/>
    <w:rsid w:val="001B727D"/>
    <w:rsid w:val="001B7501"/>
    <w:rsid w:val="001C0649"/>
    <w:rsid w:val="001C364A"/>
    <w:rsid w:val="001C57A1"/>
    <w:rsid w:val="001C68AD"/>
    <w:rsid w:val="001C74B4"/>
    <w:rsid w:val="001C77ED"/>
    <w:rsid w:val="001C7CCA"/>
    <w:rsid w:val="001D136B"/>
    <w:rsid w:val="001D169E"/>
    <w:rsid w:val="001D4299"/>
    <w:rsid w:val="001D4333"/>
    <w:rsid w:val="001D4527"/>
    <w:rsid w:val="001D4F58"/>
    <w:rsid w:val="001E2414"/>
    <w:rsid w:val="001E4D11"/>
    <w:rsid w:val="001E6AD6"/>
    <w:rsid w:val="001E7248"/>
    <w:rsid w:val="001E7F02"/>
    <w:rsid w:val="001F08D1"/>
    <w:rsid w:val="001F2887"/>
    <w:rsid w:val="001F5572"/>
    <w:rsid w:val="001F7325"/>
    <w:rsid w:val="001F73FA"/>
    <w:rsid w:val="00200FDE"/>
    <w:rsid w:val="00204150"/>
    <w:rsid w:val="00206B21"/>
    <w:rsid w:val="00211090"/>
    <w:rsid w:val="00214C8C"/>
    <w:rsid w:val="00217764"/>
    <w:rsid w:val="0022379C"/>
    <w:rsid w:val="00224578"/>
    <w:rsid w:val="00226F79"/>
    <w:rsid w:val="00232514"/>
    <w:rsid w:val="00234EB5"/>
    <w:rsid w:val="00241AF3"/>
    <w:rsid w:val="00241D71"/>
    <w:rsid w:val="00242FC7"/>
    <w:rsid w:val="00244372"/>
    <w:rsid w:val="002457AC"/>
    <w:rsid w:val="00245F8C"/>
    <w:rsid w:val="00245FEF"/>
    <w:rsid w:val="00250527"/>
    <w:rsid w:val="002530C4"/>
    <w:rsid w:val="0025551A"/>
    <w:rsid w:val="002557E3"/>
    <w:rsid w:val="002576C7"/>
    <w:rsid w:val="00260B6D"/>
    <w:rsid w:val="00261DFB"/>
    <w:rsid w:val="00264C77"/>
    <w:rsid w:val="00264EC1"/>
    <w:rsid w:val="00265789"/>
    <w:rsid w:val="00265DA9"/>
    <w:rsid w:val="002677B7"/>
    <w:rsid w:val="00275E58"/>
    <w:rsid w:val="00276090"/>
    <w:rsid w:val="0027635E"/>
    <w:rsid w:val="00277DEF"/>
    <w:rsid w:val="00277EC5"/>
    <w:rsid w:val="00280A31"/>
    <w:rsid w:val="00281C65"/>
    <w:rsid w:val="00281D90"/>
    <w:rsid w:val="00284C95"/>
    <w:rsid w:val="002854E9"/>
    <w:rsid w:val="002860C3"/>
    <w:rsid w:val="00286B09"/>
    <w:rsid w:val="00286D85"/>
    <w:rsid w:val="002870B0"/>
    <w:rsid w:val="00287796"/>
    <w:rsid w:val="00292BBB"/>
    <w:rsid w:val="00295DC7"/>
    <w:rsid w:val="002964CD"/>
    <w:rsid w:val="002976E6"/>
    <w:rsid w:val="002A2C62"/>
    <w:rsid w:val="002B0C41"/>
    <w:rsid w:val="002B48A0"/>
    <w:rsid w:val="002B6D8C"/>
    <w:rsid w:val="002C0099"/>
    <w:rsid w:val="002C0DCC"/>
    <w:rsid w:val="002C3326"/>
    <w:rsid w:val="002C5DA5"/>
    <w:rsid w:val="002D1514"/>
    <w:rsid w:val="002D3DDE"/>
    <w:rsid w:val="002D3FCD"/>
    <w:rsid w:val="002D4E57"/>
    <w:rsid w:val="002D673F"/>
    <w:rsid w:val="002D7EEF"/>
    <w:rsid w:val="002E03A9"/>
    <w:rsid w:val="002E2CC6"/>
    <w:rsid w:val="002E3E76"/>
    <w:rsid w:val="002E41AE"/>
    <w:rsid w:val="002F262F"/>
    <w:rsid w:val="002F3CC1"/>
    <w:rsid w:val="002F4299"/>
    <w:rsid w:val="002F65AD"/>
    <w:rsid w:val="002F74F3"/>
    <w:rsid w:val="002F772B"/>
    <w:rsid w:val="003008A7"/>
    <w:rsid w:val="003043C2"/>
    <w:rsid w:val="003049E3"/>
    <w:rsid w:val="003109B3"/>
    <w:rsid w:val="00310B51"/>
    <w:rsid w:val="003201DE"/>
    <w:rsid w:val="00325E53"/>
    <w:rsid w:val="0032728D"/>
    <w:rsid w:val="00327B3F"/>
    <w:rsid w:val="00331533"/>
    <w:rsid w:val="00331D70"/>
    <w:rsid w:val="0033411B"/>
    <w:rsid w:val="00335571"/>
    <w:rsid w:val="00340843"/>
    <w:rsid w:val="0034325A"/>
    <w:rsid w:val="00345A0A"/>
    <w:rsid w:val="00345EFF"/>
    <w:rsid w:val="0034643B"/>
    <w:rsid w:val="00346575"/>
    <w:rsid w:val="00347908"/>
    <w:rsid w:val="003540C1"/>
    <w:rsid w:val="00355796"/>
    <w:rsid w:val="00356E57"/>
    <w:rsid w:val="003574D6"/>
    <w:rsid w:val="00357B86"/>
    <w:rsid w:val="00357E9B"/>
    <w:rsid w:val="003602A8"/>
    <w:rsid w:val="0036620F"/>
    <w:rsid w:val="00367054"/>
    <w:rsid w:val="003748D8"/>
    <w:rsid w:val="003753D4"/>
    <w:rsid w:val="0037698C"/>
    <w:rsid w:val="003802FF"/>
    <w:rsid w:val="00380BC1"/>
    <w:rsid w:val="0038394C"/>
    <w:rsid w:val="003856EB"/>
    <w:rsid w:val="0038667E"/>
    <w:rsid w:val="00387364"/>
    <w:rsid w:val="00387E07"/>
    <w:rsid w:val="0039109E"/>
    <w:rsid w:val="003930E3"/>
    <w:rsid w:val="003935BD"/>
    <w:rsid w:val="003A0CEE"/>
    <w:rsid w:val="003A157F"/>
    <w:rsid w:val="003A2861"/>
    <w:rsid w:val="003A4889"/>
    <w:rsid w:val="003A5DA1"/>
    <w:rsid w:val="003B0A1D"/>
    <w:rsid w:val="003B1303"/>
    <w:rsid w:val="003B3CB1"/>
    <w:rsid w:val="003B43DC"/>
    <w:rsid w:val="003B4EEF"/>
    <w:rsid w:val="003B4FB4"/>
    <w:rsid w:val="003B7026"/>
    <w:rsid w:val="003C0665"/>
    <w:rsid w:val="003C0C8F"/>
    <w:rsid w:val="003C0E02"/>
    <w:rsid w:val="003C13A9"/>
    <w:rsid w:val="003C2F32"/>
    <w:rsid w:val="003C526E"/>
    <w:rsid w:val="003D110A"/>
    <w:rsid w:val="003D422B"/>
    <w:rsid w:val="003D520B"/>
    <w:rsid w:val="003D5304"/>
    <w:rsid w:val="003D7328"/>
    <w:rsid w:val="003E1297"/>
    <w:rsid w:val="003E2786"/>
    <w:rsid w:val="003E43B6"/>
    <w:rsid w:val="003E5184"/>
    <w:rsid w:val="003E52A7"/>
    <w:rsid w:val="003F2279"/>
    <w:rsid w:val="003F3B6D"/>
    <w:rsid w:val="00407145"/>
    <w:rsid w:val="00410A48"/>
    <w:rsid w:val="0041187E"/>
    <w:rsid w:val="00412C27"/>
    <w:rsid w:val="00413720"/>
    <w:rsid w:val="00422496"/>
    <w:rsid w:val="004253CE"/>
    <w:rsid w:val="00425463"/>
    <w:rsid w:val="00425FC5"/>
    <w:rsid w:val="00432884"/>
    <w:rsid w:val="00434AD2"/>
    <w:rsid w:val="004366A6"/>
    <w:rsid w:val="00436CD3"/>
    <w:rsid w:val="00447C2F"/>
    <w:rsid w:val="00450412"/>
    <w:rsid w:val="004517AD"/>
    <w:rsid w:val="00451856"/>
    <w:rsid w:val="004519A4"/>
    <w:rsid w:val="00451F4E"/>
    <w:rsid w:val="00452CF2"/>
    <w:rsid w:val="00452D0C"/>
    <w:rsid w:val="004564AE"/>
    <w:rsid w:val="00460C3B"/>
    <w:rsid w:val="00461497"/>
    <w:rsid w:val="00462D3C"/>
    <w:rsid w:val="00467017"/>
    <w:rsid w:val="00467527"/>
    <w:rsid w:val="00472AD1"/>
    <w:rsid w:val="00473994"/>
    <w:rsid w:val="00475F7F"/>
    <w:rsid w:val="004817BF"/>
    <w:rsid w:val="0048299A"/>
    <w:rsid w:val="00483923"/>
    <w:rsid w:val="00483C28"/>
    <w:rsid w:val="0048423B"/>
    <w:rsid w:val="00486417"/>
    <w:rsid w:val="004865C7"/>
    <w:rsid w:val="00486DB8"/>
    <w:rsid w:val="004877FA"/>
    <w:rsid w:val="004938BF"/>
    <w:rsid w:val="004956D7"/>
    <w:rsid w:val="00496E92"/>
    <w:rsid w:val="004A0A07"/>
    <w:rsid w:val="004A0DA4"/>
    <w:rsid w:val="004A159D"/>
    <w:rsid w:val="004A3569"/>
    <w:rsid w:val="004B10B4"/>
    <w:rsid w:val="004B2791"/>
    <w:rsid w:val="004B6490"/>
    <w:rsid w:val="004B7A3F"/>
    <w:rsid w:val="004C1573"/>
    <w:rsid w:val="004C3D80"/>
    <w:rsid w:val="004D1A2B"/>
    <w:rsid w:val="004D483D"/>
    <w:rsid w:val="004D651A"/>
    <w:rsid w:val="004D6F06"/>
    <w:rsid w:val="004E2F35"/>
    <w:rsid w:val="004E6665"/>
    <w:rsid w:val="004F12B9"/>
    <w:rsid w:val="004F1BC5"/>
    <w:rsid w:val="004F40AE"/>
    <w:rsid w:val="004F63D9"/>
    <w:rsid w:val="004F6C85"/>
    <w:rsid w:val="004F77B4"/>
    <w:rsid w:val="00500619"/>
    <w:rsid w:val="00503C42"/>
    <w:rsid w:val="00512CE9"/>
    <w:rsid w:val="00515949"/>
    <w:rsid w:val="00520539"/>
    <w:rsid w:val="00521850"/>
    <w:rsid w:val="0052213C"/>
    <w:rsid w:val="0052242D"/>
    <w:rsid w:val="00523A23"/>
    <w:rsid w:val="005247C5"/>
    <w:rsid w:val="00525808"/>
    <w:rsid w:val="00525F6A"/>
    <w:rsid w:val="00526B2A"/>
    <w:rsid w:val="005312B4"/>
    <w:rsid w:val="00534B9A"/>
    <w:rsid w:val="00536C77"/>
    <w:rsid w:val="00537311"/>
    <w:rsid w:val="005453A6"/>
    <w:rsid w:val="00546826"/>
    <w:rsid w:val="0054690D"/>
    <w:rsid w:val="00550686"/>
    <w:rsid w:val="0055668F"/>
    <w:rsid w:val="00560277"/>
    <w:rsid w:val="0056197D"/>
    <w:rsid w:val="00563B3D"/>
    <w:rsid w:val="00570566"/>
    <w:rsid w:val="00577A31"/>
    <w:rsid w:val="00577DD8"/>
    <w:rsid w:val="00581319"/>
    <w:rsid w:val="00581948"/>
    <w:rsid w:val="00581D86"/>
    <w:rsid w:val="005838CD"/>
    <w:rsid w:val="00586208"/>
    <w:rsid w:val="005862D8"/>
    <w:rsid w:val="00587D68"/>
    <w:rsid w:val="00590590"/>
    <w:rsid w:val="0059093C"/>
    <w:rsid w:val="005919C1"/>
    <w:rsid w:val="00591EBF"/>
    <w:rsid w:val="0059342A"/>
    <w:rsid w:val="005938EB"/>
    <w:rsid w:val="00594BF5"/>
    <w:rsid w:val="005A0C43"/>
    <w:rsid w:val="005A1D8A"/>
    <w:rsid w:val="005A2544"/>
    <w:rsid w:val="005A2720"/>
    <w:rsid w:val="005A2C4D"/>
    <w:rsid w:val="005A474B"/>
    <w:rsid w:val="005A5AC2"/>
    <w:rsid w:val="005B1F94"/>
    <w:rsid w:val="005B2EA8"/>
    <w:rsid w:val="005B3990"/>
    <w:rsid w:val="005B4BEA"/>
    <w:rsid w:val="005C0084"/>
    <w:rsid w:val="005C0CF5"/>
    <w:rsid w:val="005C1F29"/>
    <w:rsid w:val="005C4243"/>
    <w:rsid w:val="005C7201"/>
    <w:rsid w:val="005D2C0B"/>
    <w:rsid w:val="005D4F90"/>
    <w:rsid w:val="005D5C2B"/>
    <w:rsid w:val="005D7DB5"/>
    <w:rsid w:val="005E3048"/>
    <w:rsid w:val="005E3C53"/>
    <w:rsid w:val="005E5E0B"/>
    <w:rsid w:val="005E63C2"/>
    <w:rsid w:val="005E6938"/>
    <w:rsid w:val="005E6F82"/>
    <w:rsid w:val="005E70F9"/>
    <w:rsid w:val="005F0A32"/>
    <w:rsid w:val="005F3660"/>
    <w:rsid w:val="005F4014"/>
    <w:rsid w:val="005F576D"/>
    <w:rsid w:val="005F7B0E"/>
    <w:rsid w:val="00601C73"/>
    <w:rsid w:val="00604422"/>
    <w:rsid w:val="00605284"/>
    <w:rsid w:val="00606AF4"/>
    <w:rsid w:val="00611322"/>
    <w:rsid w:val="00612CA1"/>
    <w:rsid w:val="00612FBE"/>
    <w:rsid w:val="006167C4"/>
    <w:rsid w:val="006257DC"/>
    <w:rsid w:val="00631072"/>
    <w:rsid w:val="006313A2"/>
    <w:rsid w:val="006313F2"/>
    <w:rsid w:val="00633BC1"/>
    <w:rsid w:val="006363EB"/>
    <w:rsid w:val="006368D9"/>
    <w:rsid w:val="006378A3"/>
    <w:rsid w:val="00642799"/>
    <w:rsid w:val="00642859"/>
    <w:rsid w:val="00642D30"/>
    <w:rsid w:val="00643973"/>
    <w:rsid w:val="00645E5E"/>
    <w:rsid w:val="00651BD2"/>
    <w:rsid w:val="00653D97"/>
    <w:rsid w:val="00655677"/>
    <w:rsid w:val="00656AAD"/>
    <w:rsid w:val="00656E4A"/>
    <w:rsid w:val="00657BCF"/>
    <w:rsid w:val="006631F8"/>
    <w:rsid w:val="006659DD"/>
    <w:rsid w:val="006667D3"/>
    <w:rsid w:val="00667A65"/>
    <w:rsid w:val="006713A1"/>
    <w:rsid w:val="00671A10"/>
    <w:rsid w:val="00673BEB"/>
    <w:rsid w:val="006755E3"/>
    <w:rsid w:val="00676485"/>
    <w:rsid w:val="00677B21"/>
    <w:rsid w:val="00677ED4"/>
    <w:rsid w:val="006800B0"/>
    <w:rsid w:val="00680FBF"/>
    <w:rsid w:val="00685E5C"/>
    <w:rsid w:val="006915EF"/>
    <w:rsid w:val="00692B31"/>
    <w:rsid w:val="006933B5"/>
    <w:rsid w:val="00695057"/>
    <w:rsid w:val="00695974"/>
    <w:rsid w:val="006972CE"/>
    <w:rsid w:val="006A12D1"/>
    <w:rsid w:val="006A1AE6"/>
    <w:rsid w:val="006A1D3C"/>
    <w:rsid w:val="006A5C5C"/>
    <w:rsid w:val="006B0127"/>
    <w:rsid w:val="006B1028"/>
    <w:rsid w:val="006B1605"/>
    <w:rsid w:val="006B2DFB"/>
    <w:rsid w:val="006B3945"/>
    <w:rsid w:val="006B56F5"/>
    <w:rsid w:val="006B622E"/>
    <w:rsid w:val="006B6D40"/>
    <w:rsid w:val="006C1832"/>
    <w:rsid w:val="006C2B9A"/>
    <w:rsid w:val="006D6F10"/>
    <w:rsid w:val="006E59C4"/>
    <w:rsid w:val="006E5F61"/>
    <w:rsid w:val="006F00C9"/>
    <w:rsid w:val="006F02DF"/>
    <w:rsid w:val="006F067D"/>
    <w:rsid w:val="006F0BA8"/>
    <w:rsid w:val="006F4D10"/>
    <w:rsid w:val="006F7722"/>
    <w:rsid w:val="007025E5"/>
    <w:rsid w:val="007058BD"/>
    <w:rsid w:val="007059D1"/>
    <w:rsid w:val="00705B5B"/>
    <w:rsid w:val="007108DB"/>
    <w:rsid w:val="0071133C"/>
    <w:rsid w:val="0071405F"/>
    <w:rsid w:val="0071465B"/>
    <w:rsid w:val="00714B9C"/>
    <w:rsid w:val="007155CF"/>
    <w:rsid w:val="007175D0"/>
    <w:rsid w:val="00722A83"/>
    <w:rsid w:val="00723274"/>
    <w:rsid w:val="00725587"/>
    <w:rsid w:val="00727006"/>
    <w:rsid w:val="00733314"/>
    <w:rsid w:val="007338BD"/>
    <w:rsid w:val="00740A71"/>
    <w:rsid w:val="007447CA"/>
    <w:rsid w:val="0074485D"/>
    <w:rsid w:val="00746DE5"/>
    <w:rsid w:val="00747337"/>
    <w:rsid w:val="00755B37"/>
    <w:rsid w:val="007574E9"/>
    <w:rsid w:val="007608A5"/>
    <w:rsid w:val="00764BE4"/>
    <w:rsid w:val="007668FD"/>
    <w:rsid w:val="00766C3B"/>
    <w:rsid w:val="00766DC5"/>
    <w:rsid w:val="00771A86"/>
    <w:rsid w:val="0077352F"/>
    <w:rsid w:val="00775444"/>
    <w:rsid w:val="00775BDD"/>
    <w:rsid w:val="007771DC"/>
    <w:rsid w:val="0077798D"/>
    <w:rsid w:val="00782A34"/>
    <w:rsid w:val="007859B5"/>
    <w:rsid w:val="00785A41"/>
    <w:rsid w:val="00787D16"/>
    <w:rsid w:val="0079339B"/>
    <w:rsid w:val="007936C9"/>
    <w:rsid w:val="00794321"/>
    <w:rsid w:val="00795EB4"/>
    <w:rsid w:val="007977E9"/>
    <w:rsid w:val="00797B1C"/>
    <w:rsid w:val="007A0BB6"/>
    <w:rsid w:val="007A2B6A"/>
    <w:rsid w:val="007A5700"/>
    <w:rsid w:val="007A6A07"/>
    <w:rsid w:val="007C20DE"/>
    <w:rsid w:val="007C2413"/>
    <w:rsid w:val="007C3F60"/>
    <w:rsid w:val="007C4A87"/>
    <w:rsid w:val="007C6475"/>
    <w:rsid w:val="007C7261"/>
    <w:rsid w:val="007D192F"/>
    <w:rsid w:val="007D2759"/>
    <w:rsid w:val="007D2AEC"/>
    <w:rsid w:val="007D4CB4"/>
    <w:rsid w:val="007D539E"/>
    <w:rsid w:val="007D617C"/>
    <w:rsid w:val="007D7E68"/>
    <w:rsid w:val="007F0691"/>
    <w:rsid w:val="008001FF"/>
    <w:rsid w:val="00801864"/>
    <w:rsid w:val="00804B5D"/>
    <w:rsid w:val="008115E2"/>
    <w:rsid w:val="00811FF2"/>
    <w:rsid w:val="00812767"/>
    <w:rsid w:val="008147E5"/>
    <w:rsid w:val="00814D01"/>
    <w:rsid w:val="00815A36"/>
    <w:rsid w:val="008174CE"/>
    <w:rsid w:val="00821A58"/>
    <w:rsid w:val="00822C6D"/>
    <w:rsid w:val="00822FC6"/>
    <w:rsid w:val="0082321C"/>
    <w:rsid w:val="0082701D"/>
    <w:rsid w:val="00827B12"/>
    <w:rsid w:val="0083193F"/>
    <w:rsid w:val="00831D5E"/>
    <w:rsid w:val="008336E3"/>
    <w:rsid w:val="008370B2"/>
    <w:rsid w:val="00842756"/>
    <w:rsid w:val="00843399"/>
    <w:rsid w:val="0084564D"/>
    <w:rsid w:val="008530AD"/>
    <w:rsid w:val="008530BF"/>
    <w:rsid w:val="00854E66"/>
    <w:rsid w:val="00857489"/>
    <w:rsid w:val="00860E35"/>
    <w:rsid w:val="00865163"/>
    <w:rsid w:val="00865CF5"/>
    <w:rsid w:val="00866554"/>
    <w:rsid w:val="00867A9E"/>
    <w:rsid w:val="00867AD6"/>
    <w:rsid w:val="00872043"/>
    <w:rsid w:val="00872A0F"/>
    <w:rsid w:val="008744D6"/>
    <w:rsid w:val="00874BCA"/>
    <w:rsid w:val="0088013A"/>
    <w:rsid w:val="00880B7B"/>
    <w:rsid w:val="00882288"/>
    <w:rsid w:val="0088280D"/>
    <w:rsid w:val="00885048"/>
    <w:rsid w:val="00885133"/>
    <w:rsid w:val="00887D32"/>
    <w:rsid w:val="00890447"/>
    <w:rsid w:val="00890AAB"/>
    <w:rsid w:val="00891D04"/>
    <w:rsid w:val="0089221C"/>
    <w:rsid w:val="00892D39"/>
    <w:rsid w:val="00894418"/>
    <w:rsid w:val="008946CD"/>
    <w:rsid w:val="008A0666"/>
    <w:rsid w:val="008A1BE6"/>
    <w:rsid w:val="008A42FA"/>
    <w:rsid w:val="008A6237"/>
    <w:rsid w:val="008B0325"/>
    <w:rsid w:val="008B2270"/>
    <w:rsid w:val="008B2C32"/>
    <w:rsid w:val="008B5881"/>
    <w:rsid w:val="008B5EBD"/>
    <w:rsid w:val="008C183B"/>
    <w:rsid w:val="008C2023"/>
    <w:rsid w:val="008C3587"/>
    <w:rsid w:val="008C4396"/>
    <w:rsid w:val="008C4B9F"/>
    <w:rsid w:val="008C5778"/>
    <w:rsid w:val="008D09E0"/>
    <w:rsid w:val="008D102C"/>
    <w:rsid w:val="008D1251"/>
    <w:rsid w:val="008D1CF7"/>
    <w:rsid w:val="008D331A"/>
    <w:rsid w:val="008D3DFC"/>
    <w:rsid w:val="008D73C2"/>
    <w:rsid w:val="008E22F7"/>
    <w:rsid w:val="008E61A5"/>
    <w:rsid w:val="008F15E1"/>
    <w:rsid w:val="008F2724"/>
    <w:rsid w:val="008F3E65"/>
    <w:rsid w:val="008F5001"/>
    <w:rsid w:val="009007A6"/>
    <w:rsid w:val="0090165B"/>
    <w:rsid w:val="00902383"/>
    <w:rsid w:val="00902F23"/>
    <w:rsid w:val="009058C0"/>
    <w:rsid w:val="00905BBB"/>
    <w:rsid w:val="00905FB9"/>
    <w:rsid w:val="00910D8F"/>
    <w:rsid w:val="00913C7A"/>
    <w:rsid w:val="00914859"/>
    <w:rsid w:val="0091490B"/>
    <w:rsid w:val="0091549E"/>
    <w:rsid w:val="00917D64"/>
    <w:rsid w:val="0092054F"/>
    <w:rsid w:val="00920B05"/>
    <w:rsid w:val="0092453B"/>
    <w:rsid w:val="0093387B"/>
    <w:rsid w:val="009342E8"/>
    <w:rsid w:val="00936446"/>
    <w:rsid w:val="00942A1C"/>
    <w:rsid w:val="00943628"/>
    <w:rsid w:val="00944702"/>
    <w:rsid w:val="00946C4D"/>
    <w:rsid w:val="00947681"/>
    <w:rsid w:val="00950E20"/>
    <w:rsid w:val="00952010"/>
    <w:rsid w:val="0095578A"/>
    <w:rsid w:val="00956D57"/>
    <w:rsid w:val="00961155"/>
    <w:rsid w:val="00961B52"/>
    <w:rsid w:val="00962B3F"/>
    <w:rsid w:val="00963F91"/>
    <w:rsid w:val="00965CB9"/>
    <w:rsid w:val="009666E1"/>
    <w:rsid w:val="00970AD5"/>
    <w:rsid w:val="00970D3B"/>
    <w:rsid w:val="00974B35"/>
    <w:rsid w:val="00980364"/>
    <w:rsid w:val="00980C15"/>
    <w:rsid w:val="009830A8"/>
    <w:rsid w:val="00983300"/>
    <w:rsid w:val="00983498"/>
    <w:rsid w:val="00987801"/>
    <w:rsid w:val="00991857"/>
    <w:rsid w:val="00992BC4"/>
    <w:rsid w:val="009971B7"/>
    <w:rsid w:val="009A025D"/>
    <w:rsid w:val="009A11F7"/>
    <w:rsid w:val="009A2FC0"/>
    <w:rsid w:val="009A315F"/>
    <w:rsid w:val="009A4A3F"/>
    <w:rsid w:val="009B10D6"/>
    <w:rsid w:val="009B1DFD"/>
    <w:rsid w:val="009B7B3D"/>
    <w:rsid w:val="009B7D68"/>
    <w:rsid w:val="009C01FF"/>
    <w:rsid w:val="009C10F6"/>
    <w:rsid w:val="009C1C4A"/>
    <w:rsid w:val="009C7C73"/>
    <w:rsid w:val="009D2216"/>
    <w:rsid w:val="009D2E85"/>
    <w:rsid w:val="009D44DA"/>
    <w:rsid w:val="009D4563"/>
    <w:rsid w:val="009D73C5"/>
    <w:rsid w:val="009D7587"/>
    <w:rsid w:val="009E0209"/>
    <w:rsid w:val="009E6535"/>
    <w:rsid w:val="009E6BB6"/>
    <w:rsid w:val="009E7A07"/>
    <w:rsid w:val="009F28B2"/>
    <w:rsid w:val="009F312B"/>
    <w:rsid w:val="009F395A"/>
    <w:rsid w:val="009F4307"/>
    <w:rsid w:val="009F5389"/>
    <w:rsid w:val="009F6A54"/>
    <w:rsid w:val="00A00303"/>
    <w:rsid w:val="00A00606"/>
    <w:rsid w:val="00A02261"/>
    <w:rsid w:val="00A11D59"/>
    <w:rsid w:val="00A12438"/>
    <w:rsid w:val="00A1453F"/>
    <w:rsid w:val="00A159C3"/>
    <w:rsid w:val="00A15EDF"/>
    <w:rsid w:val="00A16866"/>
    <w:rsid w:val="00A16AE8"/>
    <w:rsid w:val="00A17B25"/>
    <w:rsid w:val="00A216A7"/>
    <w:rsid w:val="00A2201A"/>
    <w:rsid w:val="00A233F2"/>
    <w:rsid w:val="00A23659"/>
    <w:rsid w:val="00A24B86"/>
    <w:rsid w:val="00A267DA"/>
    <w:rsid w:val="00A275F4"/>
    <w:rsid w:val="00A30501"/>
    <w:rsid w:val="00A34814"/>
    <w:rsid w:val="00A36C01"/>
    <w:rsid w:val="00A41EAD"/>
    <w:rsid w:val="00A4328B"/>
    <w:rsid w:val="00A436AC"/>
    <w:rsid w:val="00A4417C"/>
    <w:rsid w:val="00A4603C"/>
    <w:rsid w:val="00A55565"/>
    <w:rsid w:val="00A57059"/>
    <w:rsid w:val="00A576CD"/>
    <w:rsid w:val="00A62004"/>
    <w:rsid w:val="00A62099"/>
    <w:rsid w:val="00A677D1"/>
    <w:rsid w:val="00A71510"/>
    <w:rsid w:val="00A72196"/>
    <w:rsid w:val="00A72B6A"/>
    <w:rsid w:val="00A73AB3"/>
    <w:rsid w:val="00A73AF5"/>
    <w:rsid w:val="00A756DB"/>
    <w:rsid w:val="00A83FE5"/>
    <w:rsid w:val="00A85992"/>
    <w:rsid w:val="00A8671E"/>
    <w:rsid w:val="00A86CFC"/>
    <w:rsid w:val="00A91866"/>
    <w:rsid w:val="00A92D2E"/>
    <w:rsid w:val="00A94E3A"/>
    <w:rsid w:val="00A96D87"/>
    <w:rsid w:val="00A97828"/>
    <w:rsid w:val="00AA4C48"/>
    <w:rsid w:val="00AA7E35"/>
    <w:rsid w:val="00AB12F9"/>
    <w:rsid w:val="00AB7A58"/>
    <w:rsid w:val="00AC0657"/>
    <w:rsid w:val="00AC3B6C"/>
    <w:rsid w:val="00AC62F1"/>
    <w:rsid w:val="00AC70DF"/>
    <w:rsid w:val="00AD19BF"/>
    <w:rsid w:val="00AD1CC0"/>
    <w:rsid w:val="00AD3C9D"/>
    <w:rsid w:val="00AD47FE"/>
    <w:rsid w:val="00AD4F28"/>
    <w:rsid w:val="00AD5233"/>
    <w:rsid w:val="00AE322D"/>
    <w:rsid w:val="00AE50A3"/>
    <w:rsid w:val="00AF1F1F"/>
    <w:rsid w:val="00AF2A85"/>
    <w:rsid w:val="00AF4082"/>
    <w:rsid w:val="00AF58BB"/>
    <w:rsid w:val="00AF7940"/>
    <w:rsid w:val="00B004ED"/>
    <w:rsid w:val="00B01A2B"/>
    <w:rsid w:val="00B02231"/>
    <w:rsid w:val="00B03F14"/>
    <w:rsid w:val="00B10B3F"/>
    <w:rsid w:val="00B12151"/>
    <w:rsid w:val="00B13470"/>
    <w:rsid w:val="00B1479C"/>
    <w:rsid w:val="00B165FF"/>
    <w:rsid w:val="00B202E9"/>
    <w:rsid w:val="00B20B28"/>
    <w:rsid w:val="00B248BC"/>
    <w:rsid w:val="00B24C58"/>
    <w:rsid w:val="00B262DF"/>
    <w:rsid w:val="00B303CD"/>
    <w:rsid w:val="00B32889"/>
    <w:rsid w:val="00B343C0"/>
    <w:rsid w:val="00B40DBD"/>
    <w:rsid w:val="00B42360"/>
    <w:rsid w:val="00B433DC"/>
    <w:rsid w:val="00B43E3A"/>
    <w:rsid w:val="00B45D6E"/>
    <w:rsid w:val="00B4726E"/>
    <w:rsid w:val="00B500D2"/>
    <w:rsid w:val="00B519A9"/>
    <w:rsid w:val="00B5227A"/>
    <w:rsid w:val="00B555AE"/>
    <w:rsid w:val="00B571C8"/>
    <w:rsid w:val="00B610B7"/>
    <w:rsid w:val="00B63A39"/>
    <w:rsid w:val="00B65364"/>
    <w:rsid w:val="00B668CB"/>
    <w:rsid w:val="00B66C09"/>
    <w:rsid w:val="00B71E1C"/>
    <w:rsid w:val="00B73D92"/>
    <w:rsid w:val="00B752FB"/>
    <w:rsid w:val="00B75355"/>
    <w:rsid w:val="00B75E9E"/>
    <w:rsid w:val="00B76F5F"/>
    <w:rsid w:val="00B8189F"/>
    <w:rsid w:val="00B81BC9"/>
    <w:rsid w:val="00B84CFB"/>
    <w:rsid w:val="00B8709F"/>
    <w:rsid w:val="00B90346"/>
    <w:rsid w:val="00B91C90"/>
    <w:rsid w:val="00B9342C"/>
    <w:rsid w:val="00B93985"/>
    <w:rsid w:val="00B93E94"/>
    <w:rsid w:val="00B95FE5"/>
    <w:rsid w:val="00B971A2"/>
    <w:rsid w:val="00BA1E6C"/>
    <w:rsid w:val="00BA4B3C"/>
    <w:rsid w:val="00BA4DA1"/>
    <w:rsid w:val="00BA65DF"/>
    <w:rsid w:val="00BA68E8"/>
    <w:rsid w:val="00BA7FAD"/>
    <w:rsid w:val="00BB03ED"/>
    <w:rsid w:val="00BB0632"/>
    <w:rsid w:val="00BB0721"/>
    <w:rsid w:val="00BB0DFC"/>
    <w:rsid w:val="00BB331A"/>
    <w:rsid w:val="00BB3431"/>
    <w:rsid w:val="00BB4B01"/>
    <w:rsid w:val="00BB6231"/>
    <w:rsid w:val="00BB761B"/>
    <w:rsid w:val="00BB7E12"/>
    <w:rsid w:val="00BC2CA5"/>
    <w:rsid w:val="00BD2ECC"/>
    <w:rsid w:val="00BD3940"/>
    <w:rsid w:val="00BD4D3D"/>
    <w:rsid w:val="00BD7E16"/>
    <w:rsid w:val="00BE63E4"/>
    <w:rsid w:val="00BF1A16"/>
    <w:rsid w:val="00BF1BCB"/>
    <w:rsid w:val="00BF2268"/>
    <w:rsid w:val="00BF3A71"/>
    <w:rsid w:val="00BF5421"/>
    <w:rsid w:val="00C024F0"/>
    <w:rsid w:val="00C028C3"/>
    <w:rsid w:val="00C07D16"/>
    <w:rsid w:val="00C11C63"/>
    <w:rsid w:val="00C164E3"/>
    <w:rsid w:val="00C16AD5"/>
    <w:rsid w:val="00C2039F"/>
    <w:rsid w:val="00C209DF"/>
    <w:rsid w:val="00C22E99"/>
    <w:rsid w:val="00C2571C"/>
    <w:rsid w:val="00C25E66"/>
    <w:rsid w:val="00C32694"/>
    <w:rsid w:val="00C373EF"/>
    <w:rsid w:val="00C42E3F"/>
    <w:rsid w:val="00C44967"/>
    <w:rsid w:val="00C45BCA"/>
    <w:rsid w:val="00C46E66"/>
    <w:rsid w:val="00C50044"/>
    <w:rsid w:val="00C50190"/>
    <w:rsid w:val="00C52835"/>
    <w:rsid w:val="00C5354F"/>
    <w:rsid w:val="00C537B4"/>
    <w:rsid w:val="00C56EF5"/>
    <w:rsid w:val="00C57814"/>
    <w:rsid w:val="00C60DA7"/>
    <w:rsid w:val="00C6291F"/>
    <w:rsid w:val="00C62BAF"/>
    <w:rsid w:val="00C645E5"/>
    <w:rsid w:val="00C64BD3"/>
    <w:rsid w:val="00C64C62"/>
    <w:rsid w:val="00C64C72"/>
    <w:rsid w:val="00C65535"/>
    <w:rsid w:val="00C70149"/>
    <w:rsid w:val="00C713DD"/>
    <w:rsid w:val="00C73602"/>
    <w:rsid w:val="00C73830"/>
    <w:rsid w:val="00C76151"/>
    <w:rsid w:val="00C82F92"/>
    <w:rsid w:val="00C83D0C"/>
    <w:rsid w:val="00C847DA"/>
    <w:rsid w:val="00C854E4"/>
    <w:rsid w:val="00C87928"/>
    <w:rsid w:val="00C9003B"/>
    <w:rsid w:val="00C934B8"/>
    <w:rsid w:val="00C93B05"/>
    <w:rsid w:val="00C971FC"/>
    <w:rsid w:val="00C978FA"/>
    <w:rsid w:val="00CA117E"/>
    <w:rsid w:val="00CA3C81"/>
    <w:rsid w:val="00CA3F65"/>
    <w:rsid w:val="00CA7236"/>
    <w:rsid w:val="00CB08C5"/>
    <w:rsid w:val="00CB0C0B"/>
    <w:rsid w:val="00CB44AE"/>
    <w:rsid w:val="00CB641F"/>
    <w:rsid w:val="00CB6602"/>
    <w:rsid w:val="00CB6C2B"/>
    <w:rsid w:val="00CC236F"/>
    <w:rsid w:val="00CC3DC9"/>
    <w:rsid w:val="00CC4FFC"/>
    <w:rsid w:val="00CC674B"/>
    <w:rsid w:val="00CC7A77"/>
    <w:rsid w:val="00CD01C9"/>
    <w:rsid w:val="00CD19C0"/>
    <w:rsid w:val="00CD2281"/>
    <w:rsid w:val="00CD6560"/>
    <w:rsid w:val="00CD6A6A"/>
    <w:rsid w:val="00CE2E5B"/>
    <w:rsid w:val="00CE3F8F"/>
    <w:rsid w:val="00CE46A0"/>
    <w:rsid w:val="00CE4B52"/>
    <w:rsid w:val="00CE58CB"/>
    <w:rsid w:val="00CE7F62"/>
    <w:rsid w:val="00CF312B"/>
    <w:rsid w:val="00CF3976"/>
    <w:rsid w:val="00CF757A"/>
    <w:rsid w:val="00D031D1"/>
    <w:rsid w:val="00D04C3D"/>
    <w:rsid w:val="00D0588E"/>
    <w:rsid w:val="00D05B5B"/>
    <w:rsid w:val="00D066FD"/>
    <w:rsid w:val="00D0691E"/>
    <w:rsid w:val="00D071F9"/>
    <w:rsid w:val="00D101E3"/>
    <w:rsid w:val="00D14CBB"/>
    <w:rsid w:val="00D15C9B"/>
    <w:rsid w:val="00D1666D"/>
    <w:rsid w:val="00D16F9C"/>
    <w:rsid w:val="00D206A0"/>
    <w:rsid w:val="00D214B3"/>
    <w:rsid w:val="00D216DF"/>
    <w:rsid w:val="00D2188F"/>
    <w:rsid w:val="00D22E33"/>
    <w:rsid w:val="00D24231"/>
    <w:rsid w:val="00D308B1"/>
    <w:rsid w:val="00D31670"/>
    <w:rsid w:val="00D360E0"/>
    <w:rsid w:val="00D36106"/>
    <w:rsid w:val="00D40BB4"/>
    <w:rsid w:val="00D40BE4"/>
    <w:rsid w:val="00D40CAE"/>
    <w:rsid w:val="00D4224C"/>
    <w:rsid w:val="00D43241"/>
    <w:rsid w:val="00D464EE"/>
    <w:rsid w:val="00D4738B"/>
    <w:rsid w:val="00D479F6"/>
    <w:rsid w:val="00D53FDC"/>
    <w:rsid w:val="00D548C4"/>
    <w:rsid w:val="00D5689C"/>
    <w:rsid w:val="00D579CA"/>
    <w:rsid w:val="00D65E59"/>
    <w:rsid w:val="00D6650C"/>
    <w:rsid w:val="00D66644"/>
    <w:rsid w:val="00D71FD8"/>
    <w:rsid w:val="00D7218F"/>
    <w:rsid w:val="00D742D6"/>
    <w:rsid w:val="00D80976"/>
    <w:rsid w:val="00D809DE"/>
    <w:rsid w:val="00D81B76"/>
    <w:rsid w:val="00D8369E"/>
    <w:rsid w:val="00D836E1"/>
    <w:rsid w:val="00D872E1"/>
    <w:rsid w:val="00D91278"/>
    <w:rsid w:val="00D91561"/>
    <w:rsid w:val="00D91CFE"/>
    <w:rsid w:val="00D9236B"/>
    <w:rsid w:val="00D92AFA"/>
    <w:rsid w:val="00D935EB"/>
    <w:rsid w:val="00DA0C72"/>
    <w:rsid w:val="00DA1B8C"/>
    <w:rsid w:val="00DA1C64"/>
    <w:rsid w:val="00DA30BC"/>
    <w:rsid w:val="00DA37E4"/>
    <w:rsid w:val="00DA4730"/>
    <w:rsid w:val="00DA7AFE"/>
    <w:rsid w:val="00DB46A3"/>
    <w:rsid w:val="00DB5976"/>
    <w:rsid w:val="00DB7A13"/>
    <w:rsid w:val="00DC4E03"/>
    <w:rsid w:val="00DC56C7"/>
    <w:rsid w:val="00DC5E88"/>
    <w:rsid w:val="00DC68B9"/>
    <w:rsid w:val="00DD631C"/>
    <w:rsid w:val="00DE0CFF"/>
    <w:rsid w:val="00DE72D6"/>
    <w:rsid w:val="00DF4C8B"/>
    <w:rsid w:val="00DF75F2"/>
    <w:rsid w:val="00E00722"/>
    <w:rsid w:val="00E040CC"/>
    <w:rsid w:val="00E04F25"/>
    <w:rsid w:val="00E07677"/>
    <w:rsid w:val="00E079DD"/>
    <w:rsid w:val="00E10044"/>
    <w:rsid w:val="00E10CC7"/>
    <w:rsid w:val="00E11231"/>
    <w:rsid w:val="00E115D9"/>
    <w:rsid w:val="00E12AD9"/>
    <w:rsid w:val="00E2146A"/>
    <w:rsid w:val="00E21528"/>
    <w:rsid w:val="00E22A0B"/>
    <w:rsid w:val="00E243EF"/>
    <w:rsid w:val="00E25850"/>
    <w:rsid w:val="00E30E09"/>
    <w:rsid w:val="00E31A34"/>
    <w:rsid w:val="00E43CB2"/>
    <w:rsid w:val="00E44C83"/>
    <w:rsid w:val="00E51CBE"/>
    <w:rsid w:val="00E54D30"/>
    <w:rsid w:val="00E6475D"/>
    <w:rsid w:val="00E650F3"/>
    <w:rsid w:val="00E66E30"/>
    <w:rsid w:val="00E70B71"/>
    <w:rsid w:val="00E70EAC"/>
    <w:rsid w:val="00E71641"/>
    <w:rsid w:val="00E71F66"/>
    <w:rsid w:val="00E74A38"/>
    <w:rsid w:val="00E7520A"/>
    <w:rsid w:val="00E76B68"/>
    <w:rsid w:val="00E801F6"/>
    <w:rsid w:val="00E8741E"/>
    <w:rsid w:val="00E91E30"/>
    <w:rsid w:val="00E91EF9"/>
    <w:rsid w:val="00E927F4"/>
    <w:rsid w:val="00E9303E"/>
    <w:rsid w:val="00E951B5"/>
    <w:rsid w:val="00E9525B"/>
    <w:rsid w:val="00EA3A8D"/>
    <w:rsid w:val="00EA3CED"/>
    <w:rsid w:val="00EA4074"/>
    <w:rsid w:val="00EA4661"/>
    <w:rsid w:val="00EA52D5"/>
    <w:rsid w:val="00EB2374"/>
    <w:rsid w:val="00EB267C"/>
    <w:rsid w:val="00EB7AC3"/>
    <w:rsid w:val="00EC27E2"/>
    <w:rsid w:val="00EC2F86"/>
    <w:rsid w:val="00EC35B1"/>
    <w:rsid w:val="00EC440A"/>
    <w:rsid w:val="00EC4E1E"/>
    <w:rsid w:val="00EC5AF6"/>
    <w:rsid w:val="00ED614C"/>
    <w:rsid w:val="00ED6376"/>
    <w:rsid w:val="00ED6BBB"/>
    <w:rsid w:val="00EE21F3"/>
    <w:rsid w:val="00EE4930"/>
    <w:rsid w:val="00EE4EAD"/>
    <w:rsid w:val="00EE6315"/>
    <w:rsid w:val="00EE68C6"/>
    <w:rsid w:val="00EF0D20"/>
    <w:rsid w:val="00EF2E30"/>
    <w:rsid w:val="00EF44AC"/>
    <w:rsid w:val="00EF4E61"/>
    <w:rsid w:val="00F0067E"/>
    <w:rsid w:val="00F015D4"/>
    <w:rsid w:val="00F0368B"/>
    <w:rsid w:val="00F03E8C"/>
    <w:rsid w:val="00F047AA"/>
    <w:rsid w:val="00F07B96"/>
    <w:rsid w:val="00F12E63"/>
    <w:rsid w:val="00F1358C"/>
    <w:rsid w:val="00F15B1B"/>
    <w:rsid w:val="00F16ED6"/>
    <w:rsid w:val="00F21008"/>
    <w:rsid w:val="00F21A9D"/>
    <w:rsid w:val="00F21CA6"/>
    <w:rsid w:val="00F21EE2"/>
    <w:rsid w:val="00F24F58"/>
    <w:rsid w:val="00F26953"/>
    <w:rsid w:val="00F26BF6"/>
    <w:rsid w:val="00F27483"/>
    <w:rsid w:val="00F27984"/>
    <w:rsid w:val="00F30E0B"/>
    <w:rsid w:val="00F31CD9"/>
    <w:rsid w:val="00F33117"/>
    <w:rsid w:val="00F33D1C"/>
    <w:rsid w:val="00F42011"/>
    <w:rsid w:val="00F45F00"/>
    <w:rsid w:val="00F47255"/>
    <w:rsid w:val="00F51C73"/>
    <w:rsid w:val="00F54671"/>
    <w:rsid w:val="00F54F31"/>
    <w:rsid w:val="00F600A7"/>
    <w:rsid w:val="00F607AB"/>
    <w:rsid w:val="00F61480"/>
    <w:rsid w:val="00F65B2B"/>
    <w:rsid w:val="00F7069C"/>
    <w:rsid w:val="00F714B0"/>
    <w:rsid w:val="00F72D10"/>
    <w:rsid w:val="00F76D5C"/>
    <w:rsid w:val="00F7728E"/>
    <w:rsid w:val="00F8410B"/>
    <w:rsid w:val="00F856BA"/>
    <w:rsid w:val="00F85E72"/>
    <w:rsid w:val="00F86AA4"/>
    <w:rsid w:val="00F87104"/>
    <w:rsid w:val="00F8791E"/>
    <w:rsid w:val="00F90DF9"/>
    <w:rsid w:val="00F91472"/>
    <w:rsid w:val="00F939E5"/>
    <w:rsid w:val="00F93E52"/>
    <w:rsid w:val="00F95221"/>
    <w:rsid w:val="00F96951"/>
    <w:rsid w:val="00F9729D"/>
    <w:rsid w:val="00F97C13"/>
    <w:rsid w:val="00FA118F"/>
    <w:rsid w:val="00FA4090"/>
    <w:rsid w:val="00FA50A9"/>
    <w:rsid w:val="00FA7CF8"/>
    <w:rsid w:val="00FB04E4"/>
    <w:rsid w:val="00FB078C"/>
    <w:rsid w:val="00FB1FE6"/>
    <w:rsid w:val="00FB2540"/>
    <w:rsid w:val="00FB3905"/>
    <w:rsid w:val="00FC5F5D"/>
    <w:rsid w:val="00FD1391"/>
    <w:rsid w:val="00FD7E88"/>
    <w:rsid w:val="00FE30A3"/>
    <w:rsid w:val="00FE3A60"/>
    <w:rsid w:val="00FE606C"/>
    <w:rsid w:val="00FE6123"/>
    <w:rsid w:val="00FE6865"/>
    <w:rsid w:val="00FE68F1"/>
    <w:rsid w:val="00FF07B4"/>
    <w:rsid w:val="00FF194F"/>
    <w:rsid w:val="00FF21F8"/>
    <w:rsid w:val="00FF2443"/>
    <w:rsid w:val="00FF372C"/>
    <w:rsid w:val="00FF48E0"/>
    <w:rsid w:val="00FF4C1F"/>
    <w:rsid w:val="00FF6C63"/>
    <w:rsid w:val="00FF73B3"/>
    <w:rsid w:val="00FF73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112B48"/>
  <w15:chartTrackingRefBased/>
  <w15:docId w15:val="{1DBD4F4F-DC28-48D9-BF60-A71934FA0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216DF"/>
  </w:style>
  <w:style w:type="paragraph" w:styleId="Heading1">
    <w:name w:val="heading 1"/>
    <w:basedOn w:val="Normal"/>
    <w:next w:val="Normal"/>
    <w:link w:val="Heading1Char"/>
    <w:uiPriority w:val="9"/>
    <w:qFormat/>
    <w:rsid w:val="00B971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971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971A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71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71A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71A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71A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71A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71A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71A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971A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971A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71A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71A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71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71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71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71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71A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71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71A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71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71A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71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71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71A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71A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71A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71A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371</TotalTime>
  <Pages>18</Pages>
  <Words>1246</Words>
  <Characters>7106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Hashir</dc:creator>
  <cp:keywords/>
  <dc:description/>
  <cp:lastModifiedBy>Muhammad Hashir</cp:lastModifiedBy>
  <cp:revision>1598</cp:revision>
  <dcterms:created xsi:type="dcterms:W3CDTF">2025-10-15T17:23:00Z</dcterms:created>
  <dcterms:modified xsi:type="dcterms:W3CDTF">2025-10-17T18:23:00Z</dcterms:modified>
</cp:coreProperties>
</file>